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к Цинь Цзюэ снова подошли, чтобы обсудить сцены. Когда все постепенно вернулись к привычному ритму, Ван Юэюэ украдкой сделала снимок и отправила его Ли Бояню, который уже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Удели время, чтобы подтянуть навыки фотографии. Среди фанатов, которые попадают на съемочную площадку, мало кто снимает хуже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унижением! Ведь младшие сестрёнки, фанатки Цинь Цзюэ, часто хвалили её за мастерство в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сказал ей не снимать слишком профессионально! А теперь, сделав снимок, назвал его уродливым. Как вообще можно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надулась, как рыба-фугу, но после глотка молочного чая немного успокоилась, хотя затем снова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даже молочный чай, купленный этим невероятно дорогим мужчиной, так вкусен!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полдень фанаты Цинь Цзюэ выложили фотографию, утверждая, что они с ним просто друзья, и что Цинь Цзюэ отлично ладит с людьми на съёмках, так что завистникам не стоит беспокоиться. Затем другие фанаты обнаружили, что рост на фото не совпадает, и даже если бы они целовались, это было бы больше похоже на поцелуй в нос. Кто бы стал целовать кончик носа посреди ночи? Позже студия Пэй Ваншэна выпустила заявление, легко сняв все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прокомментировал, что это стандартная процедура, которая справляется с 999 видами пятен, но иногда что-то всё же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трендов в соцсетях Цинь Цзюэ набрал много новых фанатов, и количество просмотров его страницы в Weibo значительно увеличилось. Но, к сожалению, он словно покинул мир шоу-бизнеса и удалил все свои записи, оставив только недавние промопосты. Наверху висел лишь один пост: «Прозрел». Даже минимальных усилий для поддержания активности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оставляло хейтеров без возможности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снова начнут накручивать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в голове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выложи что-нибудь, чтобы можно было поругать?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нового поста Цинь Цзюэ появился новый скандал. Прохожие заметили, что это лицо стало часто мелькать. Может, это новый любимец какой-то компании? Они действительно не жалеют денег на продвижение, ведь он постоянно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тренды, можно было увидеть, что другой человек на фото тоже знаком. Это же тот самый красавчик-метис, который в своём первом фильме сразу получил три награды за лучшую мужскую роль, сын актёра и актрисы?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был очень холодным и отстранённым? Как будто не принадлежал этому миру. Оказывается, он довольно добрый и без заносчивости. Какой там фильм он снимал? Надо будет посмотреть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«Синчэнь» даже не ожидала, что из-за этого онлайн-продажи билетов значительно вырастут. Видимо, они действительно нашли правильных людей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они сели на самолёт и вернулись в город, где жили. Вечером они прибыли на съёмочную площадку. Всё было как раньше, знакомые детали и атмосфера. Несколько недель разлуки не сделали их скованными перед камерой, наоборот, они чувствовали себя как старые друзья,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— Хао Ляньцин, который за три недели заметно похудел, но выглядел более бодрым, играл в карты с двумя девушками. Увидев Цинь Цзюэ, он начал энергично хлопать по месту рядом с собой. — Садись сюда,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уже собирался ответить, но его чемодан кто-то взял. Обернувшись, он увидел Пэй Ваншэна, который нёс два чемодана вверх по лестнице. Улыбнувшись мальчику,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разберусь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— Цинь Цзюэ догнал его за два шага, взял свой чемодан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стараться, я стану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много лет, и если бы не внимательность Цинь Цзюэ, их отношения, возможно, не пережили бы даже семилетнего кризиса. Но даже спустя более десяти лет их брак оставался таким же страстным,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тепла, и Пэй Ваншэн замедлил шаг, словно пытаясь найти тему для разговора, но не очень успешно. Это заставляло Цинь Цзюэ думать, что этот мужчина всё такой же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открылся новый ресторан русской кухни, каждый день ограниченное количество мест. Ван Юэюэ выиграла бронь на следующий понедельник. Может,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Юэюэ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раз не хочет идти, поэтому отдала билет мне. — Цинь Цзюэ ждал, пока Пэй Ваншэн откроет дверь. — Она говорит, что русская еда слишком тяжёлая и может испортить ей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Ваншэна на мгновение замёрла.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— Пэй Ваншэн серьёзно задумался. Разве это тяжело? Может, стоит попросить Юань Луня купить спрей для свежего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открылась. Три недели она стояла пустой, и, хотя находилась в пригороде, пыли было не так много, но ощущалась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нахмурился, стоя в дверях, а оператор с радостью подошёл ближе, и его злорадство чуть ли не прорывалось через объектив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знаменитости в основном никогда не занимались домашними делами. Эта комната ещё ничего — окна были закрыты. А вот у другой группы участников, которые оставили окна открытыми для «проветривания», всё было куда хуже. Они не учли, что дождь может залить комнату, и если бы не холодная погода, кровать у окна могла бы покрыться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зажав нос, подкатил чемодан к окну, открыл его, чтобы впустить свежий воздух, проверил прогноз погоды, убедился, что дождя не будет, и открыл дверь в ванную для проветривания. Затем он включил кондиционер в режим осушения.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камере, улыбнулся и позвал Пэй Ваншэна, чтобы тот помог снять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ты заранее прочитал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действительно заранее прочитал сценарий. Когда у него не было ролей, он, помимо изучения фильмов и сериалов для улучшения актёрского мастерства, иногда смотрел шоу для развлечения. Он просмотрел все выпуски «Возвращения к жизни», поэтому знал, что эти безумцы не будут заботиться об их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жил в школах или общежитиях, были в более выгодном положении, а вот в частных виллах приходилось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Пэй Ваншэн снимал постельное бельё с невероятной лёгкостью, без тени высокомерия, и сложил его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положил два комплекта постельного белья в стиральную машину, а Цинь Цзюэ разбирал одежду в шкафу и менял влажный активированный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комнате активно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дёргались и рвали на себе волосы, а эти двое выглядели так гармонично!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хорошо — сегодня образ Пэй Ваншэна как универсального человека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оператор увидел, как Цинь Цзюэ с лёгкостью открыл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два открытых чемодана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 камеру на чемоданы и начал активно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разочарованию, даже после долгого путешествия вещи в чемоданах были аккуратно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были довольно большими, но их содержимое…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чемодане Цинь Цзюэ было два комплекта постельного белья?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чемодане Пэй Ваншэна было так много курток?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случайно обнаружил какой-то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безразлично положил постельное бельё в правый нижний угол шкафа, аккуратно сложил свитера и рубашки, а затем развесил куртки от длинных к коротким, слева направо, настолько аккуратно, что это могло бы вылечить любого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настроил стиральную машину и понял, что ему больше нечего делать, поэтому он просто стоял в стороне, изображая красивую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— Хао Ляньцин наконец избавился от двух девушек и подбежал наверх. Увидев открытую дверь, он вежливо остановился на пороге, не заглядывая внутрь.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Цзюэ, разбирая одежду, ответил, а затем, чтобы убедиться, что его услышали,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прошу прощения! — Мальчик весело забежал внутрь. — Брат Цинь, у тебя есть…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сняли постельное бельё? Оно промокло? — Хао Ляньцин выглядел немного обеспокоенным. — У нас в комнате окна и двери были закрыты, но всё равно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сыро. — Цинь Цзюэ быстро закончил с вещами и закрыл дверь шкафа. — Ты можешь открыть окно для проветривания. Сегодня дождя не будет, включи кондиционер в режим осушения, и спать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мальчика засветились. — Брат Цинь, ты такой крутой! Жить с тобой — это счастье, я завидую брату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льстец. — Цинь Цзюэ сунул ему фруктовую карамельку, чтобы сменить тему. Хотя Хао Ляньцин хвалил его, это могло задеть его соседа по комнате, и если бы отношения с продюсерами были плохими, это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