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 всегда лежали конфеты, не обязательно шоколадные. Когда он был моложе, чтобы поддерживать форму, часто пропускал приёмы пищи. Позже из-за плотного графика он заработал проблемы с желудком и лёгкую гипотензию. После завершения карьеры он вылечился и заменил шоколад на фруктовые конфеты, потому что они нравились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смеялся и болтал с ним, пока они спускались вниз, но вдруг рука Цинь Цзюэ дёрнулась, и трое впереди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Ваншэна по-прежнему не было эмоций, хотя он сам, казалось, удивился, почему остановил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чувствовал, что попал под какое-то заклинание. Он сам не понимал, почему остановил Цинь Цзюэ. Казалось, что каждый раз, когда этот человек улыбался кому-то, в его сердце появлялся коготь, который запутывал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тоже заметил, что он всё ещё в замешательстве, и быстро придумал оправдание, настолько привычное, что это было даже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его голос звучал с лёгким осознанием. — Ляньцин, ты не собираешься открыть окно для проветривания?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забыл. — Хао Ляньцин с улыбкой побежал обратно. — Спасибо, брат Пэй,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сухо кивнул, с трудом справляясь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включит ли режиссёр эту сцену в финальный монтаж и купят ли зрители эту версию, то будь что будет — разберёмся при показе!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почти все действия были на виду у камер, но это не мешало Цинь Цзюэ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сильно расстроенные, решили подтянуть свои кулинарные навыки и сегодня решили показать, на что способны. Цинь Цзюэ, оказавшись наедине, привычно искал кого-то, чтобы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замялся, его голос слегка изменился из-за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врать, Пэй Ваншэн утешал себя, что он действительно ничего не думал, и это было почти как забыть — просто пустота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прищурился, взглянул на него и пошёл играть с Хао Ляньцином.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польщён, веселился и шутил, создавая оживлённую атмосферу, хотя в некоторых местах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Ваншэн всегда был холодным, так что даже его серьёзное лицо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время от времени бросал взгляд на Пэй Ваншэна, совершенно случайно, а затем отводил глаза, будто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актёр, он был мастером перевоплощения, и даже его взгляды могли быть идеально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количество пересечений взглядов было немного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 и машинально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своими мыслями, и шумный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разом все были гораздо опытнее, будто та неделя «тренировок» была не тренировкой, а участием в шоу «Перезагрузка», и теперь все стали мастерами кулинарии, готовыми продемонстрировать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из девушек, Лю Синьюэ, освоила новое блюдо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было что-то вроде острого тофу, но с ароматом рыбы. Мясной фарш обжаривался до хрустящей корочки, добавлялся кисло-сладкий соус с лёгкой остротой, а сверху посыпался зелёным луком. Блюдо выглядело аппетитно и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доставлен из детского дома. В выходные волонтёры пригласили детей на экскурсию, и, узнав, что в вилле нет еды, тёти принесли кучу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продюсеры не позволили тётям остаться и готовить, и группа не хотела сбивать энтузиазм девушек, поэтому они смиренно ждали ужина, который мог оказаться кулинарной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странные блюда, но на вкус они были неплохи, все в стиле столовой. Единственным нормальным блюдом был рыбный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блюдо было настолько популярным, что отец Пэй Ваншэна, бывший актёр, который был мастером продвижения, сделал его известным по всей стране, и это стало любимым блюдом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в индустрию полтора года назад, Пэй Ваншэн съел столько рыбного тофу, что он стал для него невкусным, и даже вид блюда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блюдо оказалось на столе, кто-то наложил ему полную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тофу, который таял во рту, с аппетитным соусом, но Пэй Ваншэн действительно был сыт им, и даже вид блюда заставлял его желудок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нерешительно взял ложку, но прежде чем он успел зачерпнуть, чья-то рука забрала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головах всех за столом появилось восемьсот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спокойно поменялся тарелками с Пэй Ваншэном. Ведь он ещё не начал есть, но как только взял тофу, сразу же начал есть, как и много раз раньше. Даже спустя годы на каждом ужине перед Пэй Ваншэном ставили тарелку рыбного тофу, и, как настоящий актёр, он никогда не показывал,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нельзя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же мог есть одно и то же бесконечно. Он был человеком привычек, и даже в старшей школе он годами ел одни и те же блюда в столовой и не уставал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столько видов рыбного тофу, что этот, с избытком сахара и немного переваренным соусом, казался ему обычным. Позже, когда Пэй Ваншэн стал известен во всём мире, даже шеф-повара с мишленовскими звёздами научились готовить это блюдо, создав версию, которую даже смотреть было дорого. Но до самого конца карьеры Пэй Ваншэна никто не знал, что он давно пресытился рыбным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остановить его, но Цинь Цзюэ уже положил ложку в рот и невинно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приготовлено для… — девушка запиналась, не решаясь сказать прямо, ведь он уже начал есть, и возвращать тарелку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тофу на столе уже был разделён по тарелкам, и на блюде остались только крошки. Нельзя же было соскрести остатки для Пэй Ваншэна,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так старалась приготовить блюдо, даже не успела показать его, как его уже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 Я никогда раньше не пробовал тофу с таким вкусом. Раньше я ел только острый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это любимое блюдо Пэй Ваншэна. — Хао Ляньцин, сидевший рядом с Цинь Цзюэ, наклонился и шепнул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Цинь Цзюэ слегка кашлянул. — Я забыл, что это твоя тарелка. Мне так понравилось, можно я оставлю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Пэй Ваншэн ни капли не расстроился, что его любимое блюдо забрали, и даже пошёл налить Цинь Цзюэ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это не его любимое блюдо, которое он дома съедал дочиста? Он отдал своё любимое блюдо и ещё сам налил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действительно,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игр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детьми была не легче, чем съёмки, поэтому лучше было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спальне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наблюдения камер, можно было наконец расслабиться. Независимо от того, во сколько ложишься спать, лучше было вернуться в комнату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камерами была слишком утомительной, и для Цинь Цзюэ это было похоже на постоянную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в молодого себя — начинающего актёра, который, несмотря на трудности, оставался полным энергии 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привык рано ложиться и рано вставать, и поздние ночи давались ему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судьба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действительно на мгновение задумался, не стоит ли избавиться от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с колодой карт в руках подошёл с улыбкой, предлагая сыграть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мог отказать, тем более что Пэй Ваншэн был в душе, поэтому он пригласил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Покер, говоришь? Сегодня ты не уйдёшь, пока не проиграешь всё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вытирая волосы, вышел из ванной и увидел, как двое сидят на кровати Цинь Цзюэ, разбирая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полная колода, а смесь из нескольких, и разбирать их было сложно. Цинь Цзюэ хлопнул по кровати, передал карты Пэй Ваншэну, достал фен из тумбочки и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шоу-бизнесе обычно носят более длинные волосы, чтобы было проще делать причёски. К счастью, волосы Пэй Ваншэна были жёсткими и не теряли форму, поэтому их можно было быстро высушить и уложить. Цинь Цзюэ, проводя рукой по чёрным волосам, взглянул на раздачу карт и заметил, что оба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