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сразу же перестроились, и Цинь Цзюэ отошёл от Пэй Ваншэна, поправив его воротник, который был смят: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тебе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страшного, — Пэй Ваншэн прочистил горло и неуверенно пощупал мягкую кожу в центре ключицы. У него не было фобии, но он не привык к слишком тесному контакту с другими людьми. Возможно, из-за семейных традиций он всегда был сдержанным и отстранённым в общении, но этот тесный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его почувствовать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 этот момент совершенно не думал о том, что происходит в голове у Пэй Ваншэна. Он убедился, что дети выстроились в линию, и снова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весело, и другие дети, наблюдавшие за этим, тоже захотели присоединиться. Вскоре к игре подключилось ещё несколько малышей, и все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дети не бегали слишком быстро и не падали, Цинь Цзюэ ловил их не спеша, но в этот холодный зимний день, когда все были тепло одеты, жара и пот быстро утомили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— Хао Ляньцин остановил его. — Давай я заменю тебя,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Цзюэ похлопал Хао Ляньцина по плечу и взял у ребёнка бутылку воды. — Иди, я больше не могу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вы устали, — две девочки подошли к нему. Цинь Цзюэ взял у них салфетку, вытер пот и сразу же отпил половину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и вода, неизвестно как долго находившаяся в руках, была прохладной, но не ледяной, с идеальной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— Хао Ляньцин почесал затылок, и лёгкий румянец постепенно поднялся от шеи к кончикам ушей. — Это… Я уже пил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— Цинь Цзюэ помахал рукой Хао Ляньцину. — Иди, я выброшу эту бутылку и принесу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действительно нашёл новую бутылку воды у обслуживающего персонала, а также нашёл в корзине ещё один скромный, но роскошный чёрный термос. Он взял его, как если бы это был его собственный, открыл, налил чашку чая, подул на неё и начал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обслуживающий персонал и операторы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хотел спросить: «Что со мной не так? Почему вы на меня смотрите?»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что у него нет привычки носить с собой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чай был очень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холодный день. У Пэй Ваншэна был хороший вкус в чае, и он сам его заварил. Ведь в доме, кроме спальни, везде были камеры, и все знали, чей это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поднял голову и встретился взглядом с Пэй Ваншэном. Он извиняюще улыбнулся, и, к его удивлению, молодой трёхкратный лауреат премии просто кивнул, словно давая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Ваншэн тоже подошёл и без колебаний взял термос, чтобы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 — Цинь Цзюэ инстинктивно схватил его руку и протянул вторую чашку, которую уже немного остудил. —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взглянул на край чашки. Неизвестно, брызнула ли туда вода или это был конденсат от холода, но на чистом крае была тонкая плёнка влаги, и аромат чая был настолько притягательным, что вызывал…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слегка онемел, и он с трудом выпил эту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ничего особенного и не было… Слишком большая щепетильность между мужчинами только делала их менее великодушными.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Цинь Цзюэ естественно взял чашку, налил только половину и, вращая запястьем, создал красивый водоворот в чашке. Он уже давно отдыхал, и его пальцы были белыми, с красными кончиками, слегка сжимающими небольшую крышку, что на фоне строгого чёрного создавало неописуемую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белый пар поднимался из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опустил глаза и серьёзно дул на чай. Его кожа, несмотря на все испытания в съёмочной группе, оставалась нежной, и лёгкий румянец от холода вызывал странное чувство, заставляя некоторых людей смотреть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Внезапный крик чуть не заставил Цинь Цзюэ пролить воду. Хао Ляньцин, должно быть, был настолько неуклюжим, что даже в роли ястреба умудрился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пить, будь осторожен, не обожгись, — Цинь Цзюэ передал термос и половину чашки Пэй Ваншэну и вместе со всеми пошёл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 ужасе и через две минуты выбежал из какого-то угла, крича о вызове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такой нежный, — Хао Ляньцин поспешно помахал рукой. У них сегодня была задача, и такая задержка могла сорвать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он попытался доказать, что всё в порядке, его колено подкосилось,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Цзюэ быстро среагировал и подхватил его за руку, взвалив на плечо. Этот парень, выросший на гормонах,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спасибо, брат Цинь, — Хао Ляньцин прошептал так тихо, как будто это был шёпот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отдохнём, скорая всё равно приедет не сразу. В лагере есть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сестра Чэнь сегодня в отпуске, и даже если позвонить, она приедет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быстрее, чем скорая, давайте вызовем обоих, — в такие моменты Цинь Цзюэ проявлял свои лидерские качества. Он руководил лучшими командами, и его опыт был богаче, чем у всех присутствующих. Несмотря на молодость, он командовал так, что все невольно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перенеси вес на… — Цинь Цзюэ не успел договорить, как Хао Ляньцин был оттянут.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весь в пару, без лишних слов поднял Хао Ляньцина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мужчин из обслуживающего персонала многие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был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ними в медпункт, который на самом деле был половиной кладовки, с одной кроватью и старым рабочим столом, но с полным набором лекарств, и все с актуальными сроками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двоих из персонала, остальные могут вернуться к съёмкам. Я немного знаю первую помощь, — Цинь Цзюэ профессионально открыл аптечку, быстро нашёл нужные лекарства, проверил сроки годности и заставил всех почувствовать, что он очень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настолько тронут, что чуть не заплакал, хлопая кого-то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здесь, маленький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Цинь Цзюэ выбрал лекарства и улыбнулся, заметив, что камера всё ещё работает, с лёгкой долей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кондиционер, все, кроме нас, могут выйти. Я проверю раны Ляньцина.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режиссёр кивнул, и операторы быстро очистили помещение. Кондиционер здесь был старым и шумел при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стремилось к реализму, и кроме режиссёрской группы и операторов, был только один помощник, который обычно был занят, а остальные отдыхали. Но в случае чрезвычайной ситуации не хватало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нужно было оставить для съёмки, и помощник хотел остаться, но молчаливый Пэй Ваншэн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подумал, что у Пэй Ваншэна были хорошие навыки массажа, и он легко справлялся с ушибами и растяжениями. Он сам научился этому, когда растил сына и делал массаж Пэй Ваншэну, так что многому научился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пониманием посмотрел на Пэй Ваншэна, и в его улыбке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 понял, что скрывалось в этой улыбке, но его глаза были настолько притягательными, что, встретившись с ними,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вдоха прервал их взгляды, и Цинь Цзюэ невольно улыбнулся, похлопав по голове сидящего на кровати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что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украдкой взглянул вверх и увидел другой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виду, а лишь смиренно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