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Используй свой аккаунт, — не задумываясь, сказал Цинь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действительно больше не будешь ничего публиковать в своём микроблоге?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промо для съёмочной группы, пока не планирую. — Медленно помешивая ложкой соевое молоко в чашке кофе, Цинь Цзюэ загадочно улыбнулся. — Разве ты не хотела увидеть, как я кого-нибудь «опущу»?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 При упоминании этого Ван Юэюэ сразу же оживилась. Она не совсем понимала, что замышляли Ли Боянь и Цинь Цзюэ, но такие моменты, как «опускание», никогда не надоедали!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хорошенько сфотографируй.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Ван Юэюэ вытянулась по стойке «смирно» и отсалютовала, после чего обратилась к Ли Бояню за разрешением опубликовать запись в микроблоге. На том конце провода последовала пауза, но в итоге он разрешил ей использовать её личный официальный аккаунт для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взяв на себя эту важную миссию, Ван Юэюэ одолжила профессиональное оборудование и вместе с фанатами заполнила все уголки съёмочной площадки, стараясь фотографировать незаметно... то есть, конечно, естественно и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Снимая, она вдруг почувствовала,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её кадре постоянно появляется чья-то ещё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Не торопитесь, до детского сада, судя по всему, осталось всего шесть-семь километров, успокойтесь и пристегните ремни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я, несмотря на болезнь, насильно запихала в себя лекарства и отправилась в дальнюю поездку на экзамен. За два дня посетила два разных города и вымоталась до полусмерти, так что не было сил обновлять. Сегодня возобновляю обновления в три часа дня, не забывайте заглядывать.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вы только посмотрите на эту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умерла, ожила, выздоровела и снова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отправь мне, я прямо сейчас хочу поставить её на заставку!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Юэюэ с несколькими очень послушными и дисциплинированными фанатами устроилась в уголке, делясь утренними трофеями, от чего у Юань Луня дёргался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девочки по сравнению с другими фанатами, которых он видел раньше, были слишком уж спокойными, не создавали шума, были очень вежливыми и даже при съёмке вели себя тихо, как невидимки, но, собравшись вместе, они напоминали стайку хомячков.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поставил чашку с водой, как раз увидев эту стайку, и, взяв телефон, сфотографировал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неподалёку другой объектив тоже был нацелен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 человек, чья зарплата на порядок выше, он тоже достал телефон и сделал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решили раскручивать CP, то он тоже внесёт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 микроблоге уже появились горячие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студия Пэй Ваншэна опубликовала фотографию, на которой Пэй, император кино, держал телефон, фотографируя.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которые никогда не видели ничего, кроме рабочих анонсов, сразу же взорвались, бросившись в микроблог Пэй Ваншэна и, не надеясь ни на что, завалив комментарии и личные сообщения. К их удивлению, им удалось «выманить»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Микроблог Пэй Ваншэна, который был заброшен даже больше, чем студия, внезапно опубликовал фотографию с упоминанием только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 Цинь Цзюэ в костюме молодого господина эпохи Республики, держащий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одновременно включив кардиостимуляторы, кричали «шокировали мою маму» и взорвали немногочисленные записи Цинь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после начала учебного года детям очень нужны сплетни,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Цинь Цзюэ, который изначально твёрдо решил не публиковать ничего в микроблоге, вынужден был выложить свою фотографию с подписью: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[WeChat]: Цинь Цзюэ_не придумал: Смотри, хомяк @ Пэй Ваншэн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комментарий с фотографией гласил: [Система]: Это хомяк, это кенгуру, это моё сердце, которое принадлежит тебе.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поставил этому комментарию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 кадр из фильма «Вэньчуань», где Пэй в строгом военном костюме выглядел настолько величественно, что у всех, кто видел фото, на мгновение замирало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Их брат слишком самовлюблённый! Нет, их брат вообще ставит лайки?! Он сам это сделал?! Студию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Сумасшедшие фанаты быстро начали шутить, но, к сожалению, после этого два главных героя больше не появлялись. Видимо, созрел арбуз не в сезон, и, съев один, можно найти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ещё один человек опубликовал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[WeChat]: Тин Тин сегодня похудела?: Мышь, хомяк, сложно отличить @ Цинь Цзюэ_не придумал @ Пэй Ваншэн У меня тоже есть хомяк!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одна из двух девушек-участниц шоу «Возвращение к жизни», самая пугливая, несколько раз получала помощь от Цинь Цзюэ в программе. Теперь, видя, что хейтеры могут начать нападать, она сразу же выступила в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[WeChat]: Это твой Хао Ляньцин: Совпадение @ Цинь Цзюэ_не придумал @ Пэй Ваншэн @ Тин Тин сегодня похудела?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пять минут после публикации Юй Тин, Хао Ляньцин также обновил свой микроблог, выложив фото своей подушки в виде белки.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вторая девушка тоже опубликовала запись, добавив Хао Ляньцина в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три старших актёра тоже по очереди выложили записи, сказав, что им интересен такой способ общения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официальный аккаунт «Возвращения к жизни» подобрал все сливки: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Даже если мы находимся далеко друг от друга, наши сердца связаны с хомячками.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упомянул всех участников по порядку, а на фото были дети из приюта, снятые в первый день с участниками.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[WeChat]: 7 марта, прямой эфир на JiuJiu, ждём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реклама программ стала такой изысканной?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к жизни» станет главным победителем в борьбе за трафик?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может отстать съёмочная группа «Вэньчуань», которая смогла пригласить семью Пэй, императора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тема #змейка снова поднялась в трендах. Официальный аккаунт сначала опубликовал несколько фотографий, выложив запись с снимками, где участники фотографируют друг друга, а затем вместе с командой снял небольшое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сюжему «Вэньчуань», главные герои связаны друг с другом, как в игре «змейка». Благодаря музыкальному сопровождению и фильтрам видео получилось настолько жутким, что успешно взорвало фанатов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Чуаньхэ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 Цинь Цзюэ был всё в том же костюме молодого господина, сидел в кресле, вытянув длинные ноги на столик, и, отмахнувшись от руки человека, предлагавшего закурить, улыбнулся с леденящей, змеиной ухмылкой, от которой у всех, кто видел это видео, на мгновение пробежал холодок по спине. Затем он встал, протянул руку и выключил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чёрном экране появились два иероглифа, написанные тушью, белые, удушающие и подавляющие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режиссёр «Вэньчуань», который любит играть с маркетингом, использовал популярность и, проявив смелость, сразу же снял рекламный ролик одним кадром, практически не потратив на пиар, и забрал весь трафик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и режиссёр были старыми партнёрами, и, не теряя времени, они перенаправили сэкономленные средства на рекламу в специальный проект, чтобы сделать крупное пожертвование в прямом эфире финала «Возвращения к жизни»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подход бизнесмена, который использует любую возможность, чтобы ухватиться за более крупный ресурс. «Вэньчуань» был сериалом со средним бюджетом, и, если бы удалось зацепиться за программу под руководством CCTV, это дало бы больше уверенности при подаче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возможно, не понимал всех этих хитросплетений, но Цинь Цзюэ был другим. Его невинный поступок был использован обеими сторонами для раскрутки, и, хотя это также помогло ему избавиться от компромата, он всё же чувствовал некоторое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так, что все плюсы достались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Закрывайте двери, выпускайте Ли Бояня.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http://bllate.org/book/16386/1483563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