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император кино, с добротой потёр покрасневшее место, которое он ущипнул, но, поскольку он тёр не туда, его руку отшлёпали. Вокруг было столько красных следов, что невозможно было понять, какие из них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Цинь Цзюэ играет со своим хвостом. Оранжево-чёрный мех делал кожу ещё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съёмки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поднял на него взгляд. Они были женаты столько лет, что он мог угадать, о чём думает Пэй Ваншэн, по движению любой волосинки.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пропустить, — вздохнул Цинь Цзюэ, толкнув Пэй Ваншэна ногой в бедро. — Найди мне свободные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придётся надеть что-то в стиле хип-хоп.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Цинь Цзюэ появился внизу в широком свитере, штанах в стиле хип-хоп, блестящей бейсболке, с кучей звенящих аксессуаров и восемью кольцами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Юэюэ, сидящая на переднем сиденье,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телефон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Лунь поздоровался с Цинь Цзюэ и завёл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опаздывали на мероприятие, Цинь Цзюэ, если у Юань Луня было время, заставлял его садиться за руль, потому что ужасное вождение Ван Юэюэ в городе было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успели к дедлайну. Цинь Цзюэ сам нанёс макияж в машине, а визажист на месте помог с поправками, и так они поспешили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прошло без проблем. Когда ведущий спросил, почему Цинь Цзюэ сегодня в таком наряде, он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мыл голову. — Он слегка сдвинул кепку набок. — Сначала хотел просто надеть кепку, но случайно собрал весь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снова стала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Циси выпал на каникулы, и, к счастью, в зале был кондиционер, иначе весь этот наряд мог бы сварить Цинь Цзюэ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мероприятия уже стемнело. Съёмочная группа оказалась достаточно доброй, чтобы провести его днём, а показать вечером, иначе возвращение домой затянулось бы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подумал, что метод Пэй Ваншэна всё же лучше: кроме съёмок, мирские дела его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об этом человеке,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кого он сегодня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эфира в микроблоге стали появляться скрытые обсуждения. Если бы это был прежний Цинь Цзюэ, его бы уже закидали хейтом, но сейчас его фанаты были миролюбивы и скромны, наслаждаясь сладостями и возвращаясь в группы, чтобы пошуметь.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Вы только посмотрите, что я нашла! Брелок и кольцо, которые брат сегодня носил, — это эксклюзивные вещи!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прилагались три фотографии: брелок на шее Цинь Цзюэ, кольцо на безымянном пальце правой руки и старая фотография Пэй Ваншэна с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нашли фото, где Пэй Ваншэн носил тот же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выносивший ужин из кухни, увидел, как хвост, который только что лениво вилял, взъерошился.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Счастливого Циси,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отклик будет хорошим, возможно, появятся платный контент и продолжение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Цзюэ ещё не успел сообщить Ли Бояню, как к нему обратились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почувствовал опасность, не подозревая, что его переезд в президентский номер уже давно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Боянь сразу же нанёс мощный удар, добавив сцены и подняв статус. Как настоящий мастер, он не стал напрямую говорить о гонораре, так как уже задел чьи-то интересы. Он всегда умел найти ту грань, которая заставит других страдать, предлагая условия, которые трудно принять, но и отказаться от них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Чуаньхэ в сериале был универсальным карманным помощником, а в оригинале — крутым, дерзким и беспощадным закулисным злодеем, который, даже влюбившись, без колебаний отдал героиню своему брату ради достижения цели. Даже главный герой Лу Чуаньмо не мог с ним сравниться, но такой персонаж легко вырезать при экранизации, поэтому сценарист решил изменить его, сделав более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Боянь потребовал не изменять его, так как последние тенденции начали склоняться в сторону таких ярких персонажей, как Лу Чуаньхэ. Он хотел, чтобы Цинь Цзюэ стал первым, кто рискнёт, и, независимо от того, будет ли это похвалой или осуждением, компания возьмёт на себя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был немного шокирован, так как вскоре злодеи станут популярным трендом, особенно те, кто проявляет свою злую натуру в полной мере. Зрители будут следовать за их внешностью, превращая их в персонажей с наибольшим количеством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Цзюэ тоже не понимал этого, пока тот человек не дебютировал... Даже Цинь Цзюэ, который не любил следовать трендам, сыграл несколько ролей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связаться с Яньжо, если хотим быстро переписать сценарий, — спокойно сказал Цинь Цзюэ. — К тому же он первым нарушил контракт, так что нашей съёмочной группе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узнал об этом бывший актёр на роль третьего плана, но, как только Цинь Цзюэ поднялся до его уровня, он сразу же отказался от роли. Его режиссёр долго уговаривал, и в сериале он был просто красивым, но пустым персонажем, который только в конце раскрывался как мелкий злодей, но для прохождения цензуры его концовку изменили, сделав его окончательно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актёр, игравший его, был таким же пустым, как и его персонаж, и даже немного напоминал изменённую роль Цинь Цзюэ в его последнем фильме: с макияжем он выглядел красиво, но ничего больше, и в определённые моменты даже подставлялся, чтобы подчеркнуть достоинства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актёр был странным человеком: без внешности, актёрского мастерства и таланта, совершенно бесполезным и безответственным, часто предававшим своих поклонников. Его фанаты были известны как безмозглые психи, которых все ненавидели, но почему-то у него были ресурсы, что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он пришёл на съёмочную площадку, где его ругали, и только тогда понял, какую роль он играет, почувствовав, что режиссёр над ним издевается. Он постоянно срывал съёмки, вёл себя как звезда, а в интервью ещё и намекал на других, возможно, подтверждая поговорку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топ-звезда изначально хотел главную роль, но не смог перебить Пэй Ваншэна. Второстепенную роль он презирал, поэтому взял третьестепенную, а затем заставил своих фанатов ругать второго плана, а потом извинился, чтобы привлечь внимание. Его странные поступки были настолько многочисленны, что, когда он появлялся на съёмочной площадке, атмосфера становилась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Цинь Цзюэ поднялся... *кашель*... до его уровня, и этот «топ-звезда» снова не захотел, побежал жаловаться фанатам, угрожая разорвать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спокойное животное, если его постоянно провоцировать, может укусить. У этой богатой съёмочной группы главные актёры просто были скромными, но это не значит, что любой мусор может над ними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решилась и действительно разорвала с ним контракт. Судя по скорости, этот «топ-звезда» до сих пор не понял, что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выпустили пар, и это было сделано съёмочной группой, так что максимум, что могло случиться, — это несколько обидных комментариев от фанатов, что не было большой проблемой, так как у них была сильная поддержка. Но теперь вопрос: где найти нового актёра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тому, что «топ-звезда» постоянно срывал съёмки, потеря была не слишком большой, но теперь, когда съёмки уже начались, нужно было найти актёра подходящего уровня, который не боялся бы мести, обладал бы приличным актёрским мастерством и был бы готов разделить роль третьего плана с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весь шоу-бизнес, найти такого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думая об этом, услышал, что роль третьего плана освободилась, и сценарий нужно переписывать. Он сразу же вспомнил о друге, который мог бы сыграть и помочь с сценарием, и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думают, что император кино — это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Чэн Яньжо!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дебютировал с рождения, самый молодой и самый титулованный император кино в истории. В шестнадцать лет получил награду за вклад в кино, а сейчас ему всего восемнадцать. Его агентство никогда не соглашается на проекты режиссёров ниже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съёмочная группа, экранизирующая роман, приглашает его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смелых мечтах такое невозможно представить, не говоря уже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Цинь, ты фанат Чэна, императора кино? — Режиссёр похлопал Цинь Цзюэ по плечу, давая ему возможность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Цзюэ вспомнил, что сейчас Чэн Яньжо ещё не стал тем самым актёром, который снимался везде. Его агентство соглашалось только на проекты режиссёров высшего уровня, иногда по одному фильму в пару лет. Он был настолько неуловимым, что папарацци не могли поймать его даже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