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вы с Хао Ляньцином в одной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Цзюэ, всё ещё размышляя, можно ли заполучить Чэн Яньжо. Поглаживая подбородок,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ближайшее время у него нет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когда мы его приглашали, у него ещё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Цзюэ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многозначительно посмотрел на него, словно говоря: «Ты сам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него переманили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Пэй! — раздался голос сценариста, стоявшего напротив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обернулся и увидел человека с не самым приятным выражением лица. Пэй Ваншэн был сдержанным, и обычно его настроение трудно было уловить, но сейчас оно явно было не лучшим. Цинь Цзюэ подошёл и, легонько сжав его пальцы,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может, пригласить Ляньцина на роль Линь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 него нет свободного времени, — холодно ответил Пэй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съел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спросим. Я думаю, его актёрские навыки можно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 страшного, давайте сначала снимем ваши сцены, а в следующем месяце сосредоточимся на стримах! — вмешался режиссёр,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кивнул Пэй Ваншэн и, взяв Цинь Цзюэ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Цинь, я принесу вам готовый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Цинь Цзюэ ещё отвечал сценаристу, когда его уже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только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Цинь Цзюэ только вошёл в лифт, как вдруг остановился. — Они как? — Почему они смотрят на нас так, будто это нормально, что мы уходим вместе? Разве нас не должны были разместить на разных этажах?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Тренируемся в актёрском мастерстве, удобно, — выдавил Пэй, словно выкладывая слова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потёр виски. Оказывается, команда тоже помогает сохранять секрет. Неудивительно, что он каждый день бегает на этот этаж, и никаких странных слухов не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ледяной блок вышел из лифта, открыл дверь, начал готовиться ко сну. В комнате зазвенели стаканы. Если бы он действительно был льдом, сейчас вся комната была бы покрыта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сомневаешься, сначала успокой.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разлил вино, приготовил два простых низкокалорийных перекуса и сел за стол. Тёмно-красная жидкость колыхалась под тёплым оранжевым светом, словно соблазняя: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Ваншэна была прекрасная внешность. Даже когда он смотрел на кого-то свысока, это выглядело безупречно, без единого изъяна. Однако его обычная сдержанность превратилась в холод, который заставлял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слегка прикрыл ресницы, чтобы не выдать, как у него пересохло в горле. Тот кокетливый голос, который он только что пытался изобразить, застрял у него в горле. Получилось, что он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напротив отодвинулся, и ковёр слегка зашуршал. Цинь Цзюэ поспешил взять перечницу и начал молоть перец, чтобы скрыть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только два блюда: несколько кусочков куриной грудки, обжаренной в оливковом масле, и небольшая порция овощного салата — классика для худеющих, которую одновременно любят и ненавидят за низкую калорийность и посредственный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Ваншэна была капля русской крови, поэтому ему приходилось особенно строго следить за диетой. К тому же его персонаж в последнее время носил зимнюю одежду, и малейшая припухлость на лице делала его заметно полнее. Поэтому перекусы уже давно были исключены из его планов. После ночных съёмок ему приходилось не только терпеть голод, но и вдыхать ароматы чужой еды. Жизнь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выдержкой трудно было устоять перед видом этой аппетитной куриной грудки. Цинь Цзюэ заранее замариновал мясо в соусе и специях, так что оно получилось нежным и сочным — при разрезании даже выделялся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вкусно, — с хорошими манерами, присущими семье Пэй, он говорил так, что это звучало приятно, хотя для непривычных могло показаться слишком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В следующий раз после ночных съёмок снова приготовлю, — улыбнулся Цинь Цзюэ, радуясь, что его труды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нравится или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стал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принял соляную ванну, чтобы снять усталость за день.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лениво лежал на краю ванны, наслаждаясь видом сквозь пар, как вдруг человек перед ним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благодарностью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прижавшись к мягким грудным мышцам, заснул под его руками и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съёмок, поэтому он тепло оделся и пошёл к режиссёру за вырезанными кадрами, сказав, что будет использовать их для «рыбалки».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друг, который знаком с Чэн Яньжо. Я попрошу его связаться с самим актёром, вдруг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подумал, что мечтать не вредно, и просто отдал кадры, снятые в начале, где Цинь Цзюэ и Пэй Ваншэн играли вместе, и смонтировал минутный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достаточно,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заполучить Чэн Яньжо… — режиссёр задумался. — Как раз у Чэна новый фильм в стадии кастинга, на новогодний сезон. Я дам тебе роль с репликами!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— улыбнулся Цинь Цзюэ. — Вашего рекомендательного письма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уловил амбиции Цинь Цзюэ. Тот явно не хотел ограничиваться эпизодическими ролями. И, судя по тому, как он играл, вполне мог претендовать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сделать ему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Цинь Цзюэ — не заурядный человек. В киноиндустрии он обязательно займёт своё место. Это был дар свыше, от которого невозможно отказаться. Он был уверен, что после выхода «Вэньчуань» популярность Цинь Цзюэ только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легко. Завтра я приглашу Чэна на обед,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понимал, что он имеет в виду,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можете помочь мне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Цинь Цзюэ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раньше не был популярен? Его забанили? — пробормотал режиссёр, глядя на окружённого людьми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Сценаристка, которая ломала голову над сценарием, вдруг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него вселился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она напряжена? Может, дать ей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сразу поняла, что режиссёр сомневается в её адекватности: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Вы ведь видели, как он играл раньше. Если он не специально играл плохо, как он мог вдруг так прокачаться?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писал в Weibo, — продюсер сжал капсулу в сигарете. — Это же просветление. У вас такого не было? Когда вдруг всё становится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переписать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и так волос мало, — продюсер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Цзюэ действительно отправил Чэн Яньжо письмо. Этот актёр, несмотря на свою яркую внешность, в личной жизни был полным профаном, и его личный адрес был очень легко запомнить. Правда, неизвестно, был ли этот адрес уже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упаковал вырезанные кадры, добавил скриншоты из фильма и отрывки из оригинала, прикрепил трейлер, оригинал и сценарий для пробы. Всё было аккуратно организовано, словно специально для этого бестолкового актёра. В конце он отправил приглашение, надеясь, что Чэн Яньжо свяжется со студией, если захочет, чтобы они могли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сценарист был фанатом оригинала, и даже если бы сценарий был изменён, он смог бы сделать так, чтобы фанаты остались довольны. Вся команда сценаристов состояла из мастеров фанфиков, и сценарий получился отличным. Цинь Цзюэ выбрал самые захватывающие и интересные части, сделал всё, что мог, и оставил всё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адрес уже зарегистрирован, если Чэн Яньжо сейчас снимается, он точно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хотел позвонить ему — номер Чэн Яньжо тоже легко запомнить: из одиннадцати цифр восемь были семёрками. Как дважды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потянулся. Пэй Ваншэн, вытирая волосы,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Цинь Цзюэ встал, взял одежду и пошёл в ванную, оставив экран компьютера включённым. Всё, что он делал,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отвел взгляд. Цинь Цзюэ доверял ему, но он не мог позволить себе злоупотреблять этим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