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и так был высокомерен, внезапно оказался лишённым внимания, и его ярость достигла предела. Однако он не мог выплеснуть свои эмоции, иначе его бы обвинили в неуважении и превышении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Син, не найдя выхода для своей злости, стоял в стороне и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искусственно раздутая популярность, и ещё смеют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выслушав объяснения режиссёра, слегка поправил солдатскую шинель, и сразу же кто-то подошёл, чтобы снять её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там, без лишних эмоций, лишь слегка поднял взгляд и посмотрел на У Сина. Тот, кто ещё мгновение назад был полон самоуверенности, вдруг почувствовал, как кровь застыла в жилах, словно на него смотрел лев, и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— это нечто загадочное. Люди, занимающие высокие посты, обладают внушительной серьёзностью, а те, кто долгое время находился в тени, добавляют к этому ещё и циничную жестокость. Даже если это увидит человек, далёкий от мира, он почувствует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который заставляет хотеть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Яньжо, сидевший рядом, вдруг встал. Все повернулись к нему, но Цинь Цзюэ… или, скорее, Лу Чуаньхэ, лишь слегка поднял взгляд, словно увидел что-то незначительное, и, поправив воротник старого ручной работы костюма, направился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Яньжо горел яркий свет, который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Яньжо действительно пришёл ради учителя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тихо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сидевший рядом с Чэн Яньжо, тоже встал. Все удивились, ведь сейчас не было его сцен, но тут они увидели, как Пэй Ваншэн положил руку на плечо Чэн Яньжо и усадил его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Яньжо, словно ничего не произошло, продолжал смотреть на человека на съёмочной площадке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дубль 158-го кадра был переходным. В сцене Лу Чуаньхэ только что разобрался с группой ничтожеств и возвращался, неся с собой ауру смерти. Он вытер руки, испачканные грязью, платком, надел кожаные перчатки и спокойно направился в ночной клуб, находившийся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была зима, и на улице тоже стоял мороз. Перед съёмками специально полили водой, чтобы создать эффект льда. Сосульки на карнизах время от времени капали ледяной водой. В кадре герой, с развевающимся на ветру пальто и шарфом, выглядел невероятно эффектно. На самом деле, в такой мороз дул вентилятор, и после одного дубля актёр уже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крупного плана можно было нанести толстый слой грима, чтобы скрыть покраснение от холода, а затем снять общий план. Даже для такой короткой сцены потребовалось четыре или пять дублей. Мороз и вентилятор — после завершения съёмки сразу же подошли люди, чтобы укутать актёра в пальто и дать ему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глоток горячего имбирного чая, Цинь Цзюэ наконец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на экране выглядят реалистично, но они могут сделать человека полнее. Цинь Цзюэ был перфекционистом, он даже не использовал грелку, а просто надел полный костюм и пальто, которое из-за жёсткости ткани совсем не согревало, и простоял перед вентилятором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и, прежде чем заговорить, увидел, как кто-то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выпил лишь несколько глотков имбирного чая, а затем взял термос Пэй Ваншэна и сел на место, где тот сидел. Открыв термос, он сделал глоток чёрного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Яньжо долго молчал, но Цинь Цзюэ, понимая его,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не идёте на пробный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пойду, — Чэн Яньжо по-прежнему серьёзно кивнул и направился к группе ассистентов, чтобы переодеться и нанести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перешли на новую локацию. Следующий кадр снимался в помещении, в атмосфере роскошного ночного Шанхая, где герои вели светские беседы на вечеринке. Братья Лу, один на виду, другой в тени, готовились разыграть спектакль, чтобы достичь нескольких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Чуаньхэ только что проводил одну группу гостей, снял свой строгий пиджак и надел жилет с рубашкой, с галстуком и перьевой ручкой на груди, выглядел как настоящий джентльмен с интеллигентным видом, совершенно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шутили, называя его «господином», ведь по сюжету он был всего лишь учителем в женской школе. Если бы не лицо его брата, он бы никогда не попал на такую вечеринку!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сняли сцены с другими актёрами, а затем, когда подошёл Чэн Яньжо, сняли кадры с третьим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вечеринке два скрытых босса, разыгрывающих «волка в овечьей шкуре» — это действительно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любил актёрское мастерство, поэтому он мог годами играть даже эпизодические роли, не покидая киноиндустрию. Он наслаждался процессом игры с другими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Яньжо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главный герой, Линь Янь, был разорившимся молодым аристократом, который терпел унижения ради своей семьи. Его образ был даже немного глуповатым, и Чэн Яньжо играл его с большим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грань между хитростью и наивностью не была подчёркнута крупными планами. Съёмки были как игра в шахматы — чем сложнее партия, тем меньше она раскрывает свои цели. Только низкопробные приёмы пытаются выставить всё на показ, словно считают зрителей детьми, которым нужно всё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мастера на одной сцене, три актёра уровня суперзвёзд — и актриса, играющая главную роль,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прошла сцену, но не могла выйти из роли. Женщина в шелковом платье цвета тёмной зелени, с белой накидкой на плечах, дрожала, и как только кто-то приближался, начинала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следующий кадр снять было невозможно. Учитывая, что уже наступал вечер, все решили закончить съёмки, оставив лишь часть команды, чтобы дождаться прихода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нервно курила, обсуждая ситуацию. Проблема с актрисой, которая не могла выйти из роли, была не такой уж серьёзной, но PR-отдел настаивал на сохранении секретности. Они могли вызвать только своего психолога, и перед этим нужно было подписать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актриса была на грани нервного срыва, её агентство больше заботилось о своей репутации, словно она была не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зашли в тупик, и люди из агентства не позволяли психологу, вызванному съёмочной группой, подойти к актрисе. Зимой темнело рано, и актриса, дрожа, что-то бормотала, вызывая у всех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попробовать, — Цинь Цзюэ, безобидно закутавшись в свою шинель, подошёл. — Я работал во многих съёмочных группах и видел, как актёры не могут выйти из роли. У меня есть один старый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 недоверием посмотрели на него, но, увидев, как актриса рыдает, наконец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снял шинель, и в одно мгновение стал Лу Чуаньхэ.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раздавался только звук туфель, стучащих по каменной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словно получила удар током, замерла, перестала дрожать. Она сидела на краю тротуара, опустив голову, 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медленно подошёл, взял её за подбородок и заставил посмотреть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это? — Лу Чуаньхэ больше не был тем мягким и добрым учителем. — Не волнуйся, мы ведь учитель и ученица. Я не позволю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так же ужасно,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вскрикнула, закатила глаза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поддержал её плечи и позвал людей, затем выпрямился и поправил воротник,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сглотнули: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настоящий дьявол!!!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не редкость, когда кто-то теряет сознание, но чтобы актрису довели до такого состояния — это уже что-то. Все нервно консультировались с психологом, который подтвердил, что ничего серьёзного нет, и после пробуждения ей нужно будет провести психологическую терапию. После этого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меня мурашки по спине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Чуаньхэ, конечно, красавец, но лучше любоваться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Любоваться? Ха, кто из вас осмелится подойти к Лу Чуаньхэ, когда он в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нет, только подумаю об этом… брр! Меня уже мороз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выходом из роли выдумана. В реальной жизни так делать не стоит, и если у кого-то проблемы с психикой, нужно обращаться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меня не очень хорошее состояние, обновления будут медленнее,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