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чемодана, не самые лёгкие. Пэй Ваншэн, поддерживая Цинь Цзюэ, бросил Хао Ляньцину выразительный взгляд — мол, кто это только что хвастался своей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глупо взял оба чемодана, выдавив сияющую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идти?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улыбаясь, похлопал Пэй Ваншэна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простудился, а не стал калекой.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Киноактёр Пэй без лишних слов взял чемодан у Хао Ляньцина.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я что, почувствовал атмосферу старой супружеской пары?]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значит, у тебя проблемы с обонянием.]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мама тоже так хлопает папу по руке: "Иди помоги!"]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реалистично!]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фанаток шлюх в голове каша? Видите двух людей — сразу хотите их склеить?]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вот так своим грязным языком позоришь своего кумира?]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[Ссорьтесь за пределами эфира! Не тащите фандомные склоки в благотворительную программу.]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подняли чемоданы наверх. Комната, ранее снятая съёмочной группой, после проветривания потеряла затхлую сырость. Пэй Ваншэн включил кондиционер, приоткрыл окно, снял пылезащитные чехлы и принялся менять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кто говорил, что мой муж не хозяйственный?]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заботливый муж невероятно сексуален!]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[Образ брата как образцового семьянина сводит меня с 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пустяки! Чем быстрее закончим, тем раньше брат Цинь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...Хм, тогда спасибо. — Пэй Ваншэн, немного помедлив,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ты поднялся! Не устал? Присаживайся. — Ребёнок услужливо протёр стул. — Эти лекарства когда принимать? Принести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выпил. — Цинь Цзюэ взглянул на Пэй Ваншэна, увлечённо натягивавшего пододеяльник. — Но всё равно знобит. Не нальёшь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Ребёнок без раздумий застучал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молча затолкал шёлковое одеяло во флисовый пододеяльник. Не успев расправить складки, резко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Вынесу стул в коридор. Здесь пыльно.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маске. А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Пэй Ваншэн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— Цинь Цзюэ пошарил в кармане, 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38.2,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— Он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температура снижается.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вылетом температура Цинь Цзюэ внезапно подскочила до 39. Его срочно госпитализировали, полдня капали, последнюю дозу ввели уже в медицинском модуле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снова прикоснулся ко лбу Цинь Цзюэ — может, самовнушение, но жар действительно спал. Он взял градусник, отнёс в ванную, вымыл и вытер. На выходе столкнулся с Хао Ляньцином, поднимавшим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снял маску, отпил пару глотков, поставил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велел больше пить. — Пэй Ваншэн снова протянул стакан. 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капельницы распирает.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инфузии не вызывают сухости? — Присев на корточки, Хао Ляньцин упёрся локтем в край стула, подперев подбородок ладонью. Взгляд снизу вверх, мягкий уговор: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больше, выздоровеешь —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мгновенно сменила тональность, экран захлестнула волна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братик такой милый! Сердце тает!]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— настоящий ангел-хранитель!]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я пью! Прямо сейчас! Восемь стаканов залпом!]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[Хочу, чтобы и меня так уговаривали!]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[Гляжу на своего бестолкового бойфренда — и пинаю его под диван.]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таких женихов берут? Мне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Ляньцин как топовый айдол обладал армией гармоничных поклонниц. Редкие токсичные комментарии тонули в общем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[Мечтаю, чтобы слева — обладатель кинопремий, справа — топовый айдол, оба меня уговаривали.]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[Проснись! Ты ведь даже курицу голыми руками не поймаешь!]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[Сестрицы, ваши фразы всегда с двойным дном.]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это не тот "поезд"! Выпустите!]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сильнее ощущал себя императрицей Цыси.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наблюдением двоих и камеры Цинь Цзюэ пришлось допить ещё полстакана.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наблюдал, как Пэй Ваншэн и Хао Ляньцин ураганом наводят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Чувство...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уборка подошла к концу, Хао Ляньцин и оператор удалились. Пэй Ваншэн взбил одеяло, долго колебался,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Под действием лекарств Цинь Цзюэ клевал носом. — Весь липкий... Неприятно... Нет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хрипловатый голос пузырился капризными нотками, дразняще-соблазнительно.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тянуло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искренне не ожидал такой заботы от Пэй Ваншэна. Глаза, затуманенные влагой, покрасневшие от усталости веки — но не жалкое, а загадочно-соблазнительное, как у сирены. Он мягко положил ладони на широкие плечи,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мгновенно сорвалось с ритма, каждый удар гулко отдавался в рёбрах — будто боялся, что собеседник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Прямой душ усугубит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Наверное. — Цинь Цзюэ сморщил нос. — 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Протру тебя губкой.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Заболевший послушно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прогрел комнату до духоты. Обычному человеку хватало футболки со свитером. Пэй Ваншэн с его крепким здоровьем и в одной рубашке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из-под крана оказалась горячей. С тазиком в руках он вышел и застыл: Цинь Цзюэ сидел на кровати с полностью обнажённой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соответствовала современным канонам: тонкая талия, фарфоровая кожа, нежная, будто вот-вот лопнет. Ослепительная белизна резала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одежду. — Пэй Ваншэн поставил таз, выкрутил кондиционер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сделала Цинь Цзюэ капризным: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натянул на него тонкий свитер, выжал полотенце, протянул — в шаге от того, чтобы вытереть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недовольно потянул ворот, спрятал руки в рукава. Медленно протёр грудь и руки, затем высунул полотенце из-под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Спину не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Пэй Ваншэн взял полотенце, снова намочил, выжал. Сложив, сначала вытер шею, затем приподнял край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Серо-зелёная вязка подчеркнула белизну кожи. Свободный покрой делал обнажённые участки ещё хрупче. Ещё не прикоснувшись, уже вызывал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лёг на живот, покорно ожидая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поделать? Даже читая мантры, пришлось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полотенце коснулось кожи, лежащий дёрнулся. Цинь Цзюэ, вжав голову в плечи,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дёрнул рукой — полотенце оставило алую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ослабил нажим. Цинь Цзюэ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полегче. Мы, южане,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Диалектные различия поистине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Ваншэн вышивальщиком вытирал капли пота, Цинь Цзюэ на животе уже ровно дышал, почти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готово? — Прекращение движений заставило его перевернуться. Он потянулся, кошачьим жестом поднял руки, растягивая сутки бездействовавшие мышцы. Обнажённая талия, довольный... стон?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уронил слезу на покрасневшие веки — вид, вызывающий желание потиранить.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спать... — Цинь Цзюэ расстегнул пуговицы. Лень разлилась по телу. Он выгнулся, потянул пояс штанов, но не смог стянуть — выброшенная на берег рыба, пытающаяся скинуть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Убийство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глава,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