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не выдержал, швырнул полотенце в таз, помог стащить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с ними снялись прилипшие кальсоны.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Выбранные с прозрением о тщете мира чёрные боксёры не выглядели вызывающе. Напротив, подчеркнули стройность ног. Цинь Цзюэ от природы белолиц, кожа фарфоровая, суставы не выпирают. Скрытый верх мог ввести в заблуждение насчёт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Цинь Цзюэ потянулся за трусами.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схватил его за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Меняю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смены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покорно открыл чемодан, достал бельё. Всё время избегал взгляда, занимая руки — принцип "не смотри на запретное".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 полотенце, подбородок напряжён. Даже если бы разглядывал ворсинки — ни единого взгляда в сторону. Цинь Цзюэ засомневался в собственной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ни капли обаяния? Этот "железный дровосек" правда считает его братишкой!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возможно, от жара, решил проверить. Пока Пэй Ваншэн изучал структуру махровой ткани, он провёл подъёмом стопы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 так заботлив. Твоей бывшей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Шалость обернулась ловушкой — лодыжку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списал на бред. С неизменным спокойствием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бывшей.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 — Цинь Цзюэ пошевелил пальцами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по секрету. Никому не проболтаюсь.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Честно.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какой тип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Ваншэна наконец скользнул вверх. Безэмоционально встретился с глазами, опустил веки. Принялся за ноги, вытирая так тщательно, что Цинь Цзюэ завизжал от щекотки.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Сдаюсь! Учитель Пэй! Актёр Пэй! Брат Пэй! Братик! — Рыба, выпрыгнувшая на берег, пыталась вернуться в воду. Но ловец держал за роковую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ноги высохли, Цинь Цзюэ был разбит. Пустой взгляд, слеза отчаяния в уголке глаза. Растянулся у изножья, едва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подозреваю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служебные обязанности?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обнял одеяло, отказавшись от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вылил воду, прополоскал полотенце. Увидел снятые трусы, поморщился, но всё же взял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себя чистюлей, он не испытывал отвращения — ни при вытирании ног, ни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чувство. Цинь Цзюэ словно стёр его границы, заставив безоговорочно принимать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Ваншэн закончил уборку, Цинь Цзюэ уже спал, уткнувшись в угол кровати. В свитере и трусах, голые ноги зажали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не стал будить. Но ночные сны оказались слишком... многослойными.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Цинь Цзюэ поднялся, Пэй Ваншэн уже умывался. К счастью, совесть у того была — лишь лёгкая простуда и внезапный сон превратили его в "мёртвую свинью".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прямой трансляции. Цинь Цзюэ вышел, поприветствовал зрителей, лениво побрёл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относились к нему как к императрице, не позволяя ничего делать. Закончив уборку в боевом темпе, помчались в детдом.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ритм спокойнее, но для эфира ускорились.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Утро, зрителей мало. Увидев своих кумиров, они получили удар по психике: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[Камера так трясётся — меня сейчас вырвет.]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[Впервые укачало от прямого эфира.]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[Слишком трясёт! Вернусь через полчаса.]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город S? Почему дороги такие убитые?]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[Деревенская дешевизна.]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успокоился лишь по прибытии микроавтобуса. Статичная камера вернула зрителей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Прошедшая неделя сжалась в полуторачасовой ролик — каждая минута яркая. Прямой эфир обнажил суровую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скуку — дети мелкие, ежеутренняя смена постелей.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ясно, зачем участники завтракали заранее. Я бы три дня не 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[Участники — молодцы! Не боятся грязи и усталости!]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верхушка айсберга. Множество воспитателей и нянь трудятся так ежедневно.]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хэштег пополз вверх с рассветом. Новости обычно кричат о случаях насилия. Но миллионы воспитателей, часто недооценённых, заслуживают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Подъём, завтрак, управление детворой сложнее офисных интриг. Многие зрители прониклись: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[Плачу, глядя как учитель Пэй терпеливо объясняет.]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[Цинцин — само очарование!]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[Лоло орет как сирена!]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[Очередной рёвун! Учитель Цинь!]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знаешь что делать — зови Цинь Цзюэ.]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брат Цинь — универсальная отмычка.]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этот никто? 18-я линия?]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есть те, кто не смотрел предыдущие выпуски?]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[Сестрёнки, дружелюбнее! Это Цинь Цзюэ — красавчик с золотым сердцем. Полюбите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[Неужто ТОТ САМЫЙ Цинь Цзюэ?]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есть фанаты?!]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[Позор допускать таких на благотворительность!]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аудитории множились токсичные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[Дети — чистые ангелы. Им он нравится. Когда выветрите из мозгов сплетни?]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 он или плох — судите сами глазами. Прямой эфир не прояснил?]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[Участники прошли проверку. Доверьтесь съёмочной группе!]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кадром Ли Боянь поправил очки. Он видел сырые материалы и знал, насколько высоки EQ и IQ Цинь Цзюэ. С начала трансляции тот прошёл путь от всеобщей ненависти до фанской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Ли-гэ... — Подопечный Ли Бояня, восходящая звезда Гу Чэнь, робко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пришёл. — Ли Боянь откатил кресло, убавил громкость: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того, что обсуждали...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едва успокоившие детей участники потирали поясницы. Откуда у малышей столько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щебетали, демонстрируя репетиционные достижения. Перебивая, стремились поделиться с гостями. Мило и хаотично.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свободное время скоро кончилось. После генеральной репетиции настал главный этап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предстояло оформить площадку — включая костюмы и реквизит. Съёмочная группа предоставила лишь ткани, доски и краски. Всё остальное создавали участники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заранее доставили во двор — договорились на прошлом мероприятии. Теперь, перед толпой перевозбуждённых детей (их радовала неделя без уроков), участники ощутили себя перед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и Пэй Ваншэн с другими молодыми артистами отсутствовали несколько недель, занятые проектами. Чертежи поручили трём старшим участникам.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должное — схемы получились на удивление понятными. Видно, профессионалы создавали, а участники перерисовали.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http://bllate.org/book/16386/1483619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