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мужчины с хорошей физической силой взяли на себя обязанность распиливать деревянные доски на нужные размеры. Девушки занимались измерением и разметкой линий на досках, а старшие следили за тем, чтобы дети не подходили слишком близко. Хотя они провели вместе всего две недели, их разделение обязанностей было на удивление слаженным и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 — чтобы устоять в бурных водах шоу-бизнеса, нужно иметь ясный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если в телепередачах распил дерева выглядит легко, то на практике оказывается, что реальность куда более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Зубья пилы не были такими ровными и гладкими, как на экране. В реальности зубья пилы разведены в стороны под определённым углом, чтобы уменьшить 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Распил дерева требовал немало сил, и, несмотря на кажущуюся простоту, как только брался за дело, становилось ясно... почему, даже если пилить строго по линии, она всё равно уходит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линии распила были кривыми. Они были прямыми, но не следовали карандашной разметке, уходя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распилил три параллельные линии, ни одна из которых не была вертикальной, что выглядело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Сменили пильщика.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в детстве часто бывал за кулисами и видел, как строят декорации. Он поставил ногу на доску и начал пилить, но результат всё равно вышел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Распил дерева — это тяжёлая работа, поэтому двух девушек освободили от этой задачи. Трое старших участников тоже захотели попробовать, но ни у кого не получилось провести ровную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выбрать угол, например, если я пилю в эту сторону, то доску нужно повернуть в противоположную? — после долгих обсуждений и нескольких успешных попыток две доски были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провал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жарких обсуждений никто не заметил, что Цинь Цзюэ исчез. Участники не видели комментариев, и только через полчаса, когда он вернулся, они заметили, что в его руках была старая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неудача связана не с вами, а с инструментом, — сказал Цинь Цзюэ, передавая пилу. — Попробуйте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взяли пилу, работа пошла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пилы слишком тонкие, а дерево слишком плотное, поэтому они не справляются. Недалеко отсюда есть мастерская, я взял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осыпали его похвалами, но Цинь Цзюэ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пила тоже изнашивается, её не хватит на все доски. Возможно, придётся взять ещё одну. Мастер сказал, что даст её, но взамен мы должны помочь ему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одновременно посмотрели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'Поняли, что это задумка продюсеров!'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'Хахаха, их взгляды полны обиды, это так мило!'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'Продюсеры, будьте ответственнее, у Хао Ляньцина уже появились волдыри на руках!'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было задумкой продюсеров. Когда они догадались, что Цинь Цзюэ пойдёт к мастеру, они заранее предупредили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главную проблему, работа началась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Распил дерева, забивание гвоздей, после переговоров мастера пригласили для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профессионалом всё пошло гораздо лучше. Его подсказки помогали участникам справляться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понимая сложность этого выпуска, продюсеры тщательно подобрали участников. В предыдущих выпусках были капризные и избалованные звёзды, но в этот раз все шесть участников, включая двух девушек, работали без жалоб. Хао Ляньцин с больной ногой не покидал стройку, а Цинь Цзюэ, несмотря на простуду, оставался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разрешили врачу приходить каждую ночь, чтобы ставить Цинь Цзюэ капельницы. Хотя врач советовал ему отдохнуть, Цинь Цзюэ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сжалились, потому что к пятнице его простуда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прямого эфира оставалось два с половиной дня. Декорации были почти готовы, и группа сидела вместе, ожидая, пока высохнет краска, а затем училась шить одежду вместе с воспитателями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работы с деревом руки были покрыты волдырями, но пластыри помогали, заменяя напёрстки и уменьшая вероятность уколов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спешку, результат выглядел немного грубовато, но почти все костюмы, реквизит и даже фон были созданы участниками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'Боже, когда я увидела, как они закончили последний костюм и радостно закричали, я заплакала.'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'С возрастом слёзы наворачиваются всё легче.'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'Завтра будет выступление! Я в предвкушении!'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'Учителя, отдохните, завтра вас ждёт тяжёлый день.'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'Когда подумаешь, что завтра всё закончится... Мне так грустно.'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'Сестра, ты напомнила, и теперь мне ещё грустнее.'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'Ладно, я вытру слёзы и сделаю ещё одно пожертвование.'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'Завтра откажусь от чая с молоком и куплю детям конфет.'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'Продюсеры, заставьте учителей отдохнуть!'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идёт жизнь, тем быстрее летит время. Напряжённая неделя пролетела как одно мгновение. Цинь Цзюэ даже не успел заболеть, так много дел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 3:30 утра все наконец легли спать, а утром отправились в детский дом, чтобы сопроводить детей в автобус и погрузить все декорации в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выступления ехать три часа. К счастью, продюсеры проявили человечность и предоставили семиместный автомобиль вместо микроавтобуса.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измотанные участники уже не обращали внимания на тип машины. Они заснули, едва усевшись, и даже в самые напряжённые съёмки они не чувствовали такой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'Пэй Ваншэн спит, как будто медитирует, а Цинь Цзюэ чуть не упал на пол, что доказывает, что машина действительно движется.'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который чуть не упал, был брошен к окну на крутом повороте, но вовремя проснулся и успел подставить руку, избежав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губы. Хотя он почти выздоровел, чтобы закрепить эффект, он продолжал принимать лекарства, и голова была слегка затуманена. Он отодвинул руку Пэй Ваншэна и устроился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'Мой шип настоящий!!!'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'Нет! Мама не позволяет!!!'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'У них чистая дружба! Ничего другого я не принимаю!'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разбуженный движением Цинь Цзюэ, лишь взглянул на спящего у него на груди человека, поправил одеяло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'Те, кто говорил, что это навязывание, получили по заслугам!'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'Мы же говорили, что у них хорошие отношения, зачем наводить тень?'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'Будьте чище в мыслях! Они чисты перед собой, а вы всё видите в дурном свете.'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'Так тепло. Они много работают вместе, разве не нормально, что они дружат?'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самого места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обеда началась подготовка сцены. Заставить непрофессионалов за неделю подготовить полноценный спектакль — это было нечто за гранью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и дети работали вместе, готовя сцену и репетируя. К счастью, работы были не слишком сложными, и под руководством профессионалов всё шло более или менее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должен быть на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учитель! Это Цюаньцюань!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Цюаньцюань здесь? Кто-нибудь видел Цюаньцюаня?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у вас с Пэем Ваншэном плохие отношения, и вы часто позволяете себе грубость в его адрес.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Пэем отличные отношения. Мы настолько близки, что можем даже стирать друг другу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'Брат, если тебя держат против твоей воли, моргни!'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ваш ответ звучит немного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ответ звучит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Вырежьте этот момент!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