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проснулся рано утром, разбуженный каким-то шумом. Ему приснилось далёкое будущее, он пытался успокоить себя, долго ворочался, но Пэй Ваншэн, словно с ума сошёл, никак не хотел успокаиваться. Полусонный Цинь Цзюэ всё ещё хотел спать, но, разозлившись,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разбирайся!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Сердито завернувшись в одеяло, он перевернулся на другой бок и только потом постепенно осознал, что произошло. Цинь Цзюэ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голос Пэй Ваншэна был хриплым, словно он наглотался речного песка. Не до конца проснувшийся мозг не мог разобрать интонацию, но звучало это глухо и неясно: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сглотнул слюну, чувствуя себя предельно бодрым. Из-за чрезмерной привычности этих ощущений он упустил из виду более молодую и энергичную силу — настоящая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переродился, он находил бесчисленные оправдания, чтобы отмахнуться от всего, но сейчас не смог придумать ни одного предлога — его мозг просто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открыл рот, запинаясь, и, стараясь сохранять спокойствие, с притворным раздражением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учитель Пэй, я, кажется... переспал.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не хотел слышать о его бывшем парне. Не находя слов, он всё же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дыхание в комнате почти заглушало звук работающего кондиционера, но человек за спиной не подавал признаков дальнейших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Пэй Ваншэн, похоже, всё ещё считал себя гетеросексуалом, Цинь Цзюэ подумал: проснуться рано утром в одной кровати с мужчиной, испытать естественную утреннюю реакцию — уже неловко, а тут ещё его буквально заставили взять управление на себя, а потом бросили на полпути?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себя на его место — любой бы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инстинктивно захотел успокоить его, повернулся и столкнулся с теми глубокими глазами, которые, казалось, готовы были его поглотить.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размышляет, как избавиться от свидетеля?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ещё не проник в комнату, полумрак скрывал множество эмоций. Цинь Цзюэ, как «мёртвому всё равно», протянул руку и прикрыл глаза Пэй Ваншэна.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боялся, что Пэй Ваншэн из гордости будет сдерживаться. Вечный девственник, почти не знавший ручной «коробки передач» — вдруг сломается окончательно...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своего будущего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пойти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очень жаль, учитель Пэй. — Цинь Цзюэ активировал систему случайных оправданий, чтобы легализовать дальнейшие действия. — Позвольте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не успел сформулировать оправдание, как рука снова потянулась вперёд. Пэй Ваншэн слегка дёрнулся, но позволил ему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подумал: как всё дошло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сдерживал эмоции. Как актёр, он обладал достаточным мастерством, чтобы человек с закрытыми глазами не услышал тоски в его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Соседи по комнате иногда помогают друг другу — это обычное дело. — Цинь Цзюэ жил в общежитии, где подобные «шутки» между мужчинами действительно случались.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кому предназначалось это оправдание — Пэй Ваншэну или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представь, что я... женщина. Тогда не будет так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 сделан — до реального «изгиба» разве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отталкивай меня,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знал все способы угодить Пэй Ваншэну, его пальцы двигались по памяти. Он смотрел на человека перед собой, сердце пустовало. Сказать, что не больно — ложь. Заставлять самого любимого представлять его кем-то другим — словно вонзать нож в собственную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человек перед ним пошевелился. Пэй Ваншэн схватил запястье Цинь Цзюэ и отстранил. Его глаза, как у чёрной пантеры в тени, в тусклом свете излучали жгучий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считал тебя противным.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держал его запястье, другая рука вышла из-под одеяла. Сильная ладонь коснулась щеки Цинь Цзюэ, бездонные глаза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Властный, не терпящий возражений — но поцелуй лёгкий, как прикосновение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ответ уже был дан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растворился в страстном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последний день не нужно было вставать рано. Все счастливо проспали до рассвета, а проснувшись, насладились роскошным завтраком от съёмочной группы — для гостей, измотанных за неделю, это стало возвращением в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проснулся раньше, умылся и отправился готовить, но получил «заботливый завтрак» от известной скупостью группы — неприемлемый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«шкурки скупые» стали щедрыми?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группа, обиженная сомнениями, заявила: да, они экономят, но не настолько бесчеловечны, чтобы лишать гостей дружеского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ели, пили, играли в игры. Когда дети закончили дневной сон, медленно отправились к ним. Проект официально завершился вчера, сегодня ассистенты привезли горы вкусного и полезного — каждый прибыл на забитой доверху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из приюта поздно легли вчера, а сегодня моросил дождь. Праздник устроили в актовом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дети резали ленты, украсив зал ярко. Увидев «учителей», с радостью бросились к ним,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пришли проведать, а привезли столько. — Директор приюта покраснел от смущения. Их приют небольшой, а восемь гостей притащили столько, что склады ломились.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декорации вернули обратно, украсив зал. Дети повторили программу — специально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все поиграли, съёмочная группа принесла отпечатанные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зала пестрели украшениями, кроме одной. Группа приклеила туда огромное бумажное дерево, раздав гостям и детям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запечатлели моменты последних месяцев. На красивых листах разной формы все писали пожелания, приклеивали к дереву — украшая стену и сажая семена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однажды вы станете такими же могучими, как это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Мероприятие закончилось ужином. Жизнь зовёт вперёд — все поспешно попрощались и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облокотился на плечо Пэй Ваншэна, лихорадочно печатая на телефоне. Съёмки фильма, запланированные на март, вот-вот начнутся, а проект «Вэньчуань» затягивается — вероятно, до конца месяца. Будучи одним из главных актёров, сбежать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Съёмочные периоды двух проектов пересекались на две недели. К счастью, площадки рядом — можно перемещаться между ними, хотя сплетни о «перегрузке ролями»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Ваншэн, увидев, что он закончил с работой, открыл Weibo. Наконец не выдержал, погасил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— глаза испортишь.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подожди! Там Чэн Яньжо в трендах!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Признавшись друг другу сегодня утром, вечером этот человек уже рассматривал другого мужчину у него на руках... Хотелось хорошенько его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впереди делали вид, что не замечают неестественной близости пары. Они всего лишь ассистенты: один — официальный помощник актёра, другой — фанатичный фанат. Распространяться не станут — пусть сами разбираются с агентами!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 — ехать ночью в киногородок бессмысленно. Решили остаться здесь, тем более у обоих были квартиры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Цзюэ, будто нарочно, поднял голову и шепнул Пэй Ваншэну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или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по домам?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сначала на Хэпин Силу — отвезём Ван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сразу встал в роль супруги — даже ассистентами командует.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Конечная станция этого поезда — детский сад. Следующая остановка — авторская колонка. Пожалуйста, пассажиры, садитесь по порядку, не кукарекайте. Можно кричать: папа, мама, ками-сама, муж (бред).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http://bllate.org/book/16386/1483648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