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сидела на переднем сиденье, ёрзая и явно желая что-то сказать. Когда машина остановилась,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завтра на съёмки — не увлекайся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хлопнула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развитый, но компактный — до квартиры Пэй Ваншэна недалеко. Цинь Цзюэ неожиданно попросил остановиться у единственного открытого магазина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учёл этот момент — провал. Впредь буду держать необходимые вещи в машине, чтобы босс не 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Цзюэ вернулся с маленьким пакетом. Держал его так, чтобы Пэй Ваншэн не видел содержимого — хотя все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глухим стуком о спину. Прихожая далека от окон — лунный свет не проникал, тьма преувеличивала ночные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сплелось. Вещи из пакета рассыпались. Цинь Цзюэ сохранил крупицу рассудка, отталкивая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боковой свет — тёплые жёлтые лучи очертили комнату, не разрушая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прерванный до старта, недовольно оставил метку на видном месте шеи, затем повёл Цинь Цзюэ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Цзюэ не пошёл с ним, отправив Пэй Ваншэна в главную ванную, а сам направился в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Пэй Ваншэна он умел виртуозно —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Ваншэн, торопливо помывшись, полчаса томился в гостиной. Дверь спальни была заперта. Лишь слабый шум воды из соседней комнаты удерживал от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Цзюэ вышел, кожа розовела от пара. На несколько сантиметров ниже Пэй Ваншэна, он носил слишком большую рубашку — не застёгнутую. Босой,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частых отъездов ковров не было — только тёмно-коричневый паркет, подчёркивающий белизну кожи, делая округлые пальцы ног дразнящими.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обувь? — Пэй Ваншэн обхватил его за талию. Один вид огня сменился другим. Цинь Цзюэ обвил его конечностями, не отвечая. Переместились из гостиной на второй этаж. К рассвету, когда запели воробьи, Цинь Цзюэ уже спал — не имея сил на повторное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за полдень. Гостевая комната пахла пылью неиспользования.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потер поясницу: планы рушатся. Даже подготовив всё сам, он был измотан молодым пылом.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— срочно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зашуршало — сильные руки обняли талию, покрытую отпечатками пальцев. Утром Пэй Ваншэн жалел об этих следах, теперь же они казались соблазнительными.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почувствовал пробуждение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в три тридцать —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Пэй Ваншэн поцеловал его чуть выше поясницы, затем начал массировать акупунктурные точки. Древние называли это «вратами жизни» — помогало от болей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расслабился под массажем, снова прильнув к нему, щипнув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словно прозрев за ночь, поцеловал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 —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всё больше походит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сияя, взял его лицо в ладони, чмокнув: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твоё недовольство — думал,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расспросы о бывшем парне, Цинь Цзюэ осознал — парень ревновал к нему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объяснить: бывший — вымысел, любил он только Пэй Ваншэна — с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удовлетворил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 был. — Серьёзно подтвердил он. — Недоволен, что в твоём сердце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полюбил —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сдержанный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на рейс, машину вела Ван Юэюэ. Юань Лунь на пассажирском сиденье был бледен, серьёзно размышляя о записи её в «Формулу-1» — подальше от обычных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 машине замазал следы на шее и ключицах тональными средствами. В самолёте устроился на руках у Пэй Ваншэна. Жизнь трудяги жестока — даже выбрав любовь вместо здоровья, график не позволит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стартовали съёмки в другом проекте — придётся метаться между площадками в киногородке. Цинь Цзюэ вновь осознал: да, он возродился в эру восемнадцатилинейного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занят — и мирские заботы обойдут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в Weibo пусть ведёт Ли Боянь!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на съёмочную площадку к началу ночных сцен. Команда встретила криками «вернулся молодой господин» — мило, но атмосфера слегка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наконец-то! — Визажист капризно тронул плечо Цинь Цзюэ. — Вы даже не представляете...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разыгрывать драму, но Цинь Цзюэ «ненавязчиво» отвели Пэй Ваншэном.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скоро приедет — встретишь?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Сегодня у Цинь Цзюэ не было сцен, у Пэй Ваншэна — были. Встречать гостей не его обязанность — понял, что это ревность, но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оглядел обоих — навыков чтения лиц «императорского» уровня не хватило. Сдался, занявшись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сцены включали перестрелки и погони — захватывающе, как реалистичный шутер. Режиссёр-специалист создал напряжённую атмосферу, особенно с Пэй Ваншэном в кадре. Напряжение рождает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разом — заботливые слова слились 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от волнения выронил реквизит с третьего этажа. Пэй Ваншэн увернулся, но реквизитная винтовка всё же задела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— не высота, реквизит — не сталь, но удар пришёлся на бицепс — рука обвисла.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чуть не упав на колени, рыдал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Пэй Ваншэн огляделся — Цинь Цзюэ нет. Вспомнил — тот встречает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актёр, трёхкратный «император» травмирован — съёмки остановили. Все повели Пэй Ваншэна за кулисы, вызвав дежурного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одежду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молча расстёгивал рубашку, вдруг остановился, окинув присутствующих молчаливым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Лунь уехал встречать маму Пэй. Оставшиеся ассистенты, решив, что актёр стесняется, деликатно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кости целы. — Цинь Цзюэ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проблемы — нездорово. — Врач отчитал Пэй Ваншэна, но не мог силой раздеть пациента — оставалось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в четверг или пятницу — три главы единым 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