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немного задержался, пока врач, не снимая одежды, осмотрел его кости. К счастью, он не пренебрегал тренировками, и когда реквизит упал, напряг мышцы, что позволило избежать серьёзных повреждений. Было лишь незначительное растяжение мышц, кости остались целы. Тем не менее врач всё же порекомендовал сделать рентген, так как у современных молодых людей остеопороз стал распространённым заболеванием, и даже небольшая трещина могла остаться незамеченной из-за притупления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согласился с этим. Едва уговорив врача уйти, он решил подождать. Вскоре прибыли мама Пэй и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Голова не пострадала? — с беспокойством осматривала голову сына мама Пэй. Хотя её забота была искренней, выглядело это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Пэй Ваншэн слегка склонил голову и, увидев того человека,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позволил врачу осмотреть тебя? — Цинь Цзюэ, который был в хороших отношениях со всей съёмочной группой, естественно, узнал, что Пэй Ваншэн отказался от осмотра. Он подошёл сбоку, чтобы освободить место для мамы Пэй, и осторожно сжал руку Пэй Ваншэна, боясь причинить боль. Затем начал расстёгивать пуговицы, но вдруг вспомнил о чём-то и снова застегнул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Пэй, наблюдая за их обменом взглядами, с ноткой иронии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секреты вы тут между собой храните?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холодно, можно простудиться. — Цинь Цзюэ плотнее затянул воротник Пэй Ваншэна и помог надеть куртку. — Мама, вы сначала вернитесь в отель, а я отвезу его на обследование и сразу же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Мама Пэй снова огляделась вокруг и подмигнула Пэй Ваншэну.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ночью в этой больнице было многолюдно, особенно учитывая, что она находилась в киногородке, где съёмки часто сопровождались травмами. Это была единственная более или менее приличная больница в округе, поэтому людей всегда было много, а палат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преимущество заключалось в том, что здесь часто лечились знаменитости, и врачи с медсёстрами уже привыкли к этому, так что конфиденциальность соблюдалась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и Юань Лунь сопровождали Пэй Ваншэна на обследование. Юань Лунь, конечно, не мог бегать туда-сюда, но, к счастью, врач оказался сговорчивым, и родственникам разрешили ждать в кабинете. Когда задернули занавеску, пришлось снова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сидя снаружи и играя в телефон, услышал, как врач цокает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хотя царапины — это несерьёзно, всё же нужно обрабатывать раны. Вы же актёр, а вдруг останутся шрамы? На плечах глубокие следы от ногтей, в них может быть много бактерий, обязательно продезинфицируйте!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хуже, чем публичное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выписал лекарства от ушибов и порезов. Думая, что Цинь Цзюэ — ассистент, он дал ему инструкции. Но как раз в этот момент вернулся Юань Лунь, который, заплатив за лекарства, начал профессионально обсуждать с врачом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настоящий ассистент — это Юань 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врача перешёл с Юань Луня на Цинь Цзюэ, затем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 ли эти руки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похлопал Цинь Цзюэ по плечу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нужно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Цинь Цзюэ ответил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Лунь, подумав, назвал несколько препаратов, явно подготовившись заранее. Врач, услышав это, сразу понял. Они обменялись понимающими взглядами, и врач вдруг посмотрел на них, как заботливый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слишком умный и хорошо оплачиваемый ассистент — это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отель, было уже около полуночи. Мама Пэй обычно ложилась спать рано, и, получив результаты обследования, Пэй Ваншэн сразу же отправил ей фото, объяснив, что травма несерьёзная. Мама Пэй, видевшая множество ушибов и растяжений, знала, что это не страшно. Услышав, что с сыном всё в порядке и что рядом с ним находится его названный брат, она спокойно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Лунь, получающий зарплату с дополнительным нулём, благоразумно не пошёл с ними в номер, впервые открыто уклоняясь от обязанностей, оставив обработку ран «хозяйке».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бросил лекарства на стол и первым делом нашёл маникюрные ножницы. Взяв мусорное ведро, он молча начал стричь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у Цинь Цзюэ были красивыми — ровные и аккуратные, даже если подстричь их под корень, края почти совпадали с кончиками пальцев. Он потянул руку Пэй Ваншэна и, подстригши ногти, легонько надавил на неё. Хм, всё равно может впиться.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подстригать, то до мяса дойдёшь. — Пэй Ваншэн поспешно забрал ножницы и, взяв другую руку Цинь Цзюэ, аккуратно подстриг длинный белый ноготь, даже не так сильно, как это делал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подстричь до конца, ты проиграешь. — Цинь Цзюэ, подперев подбородок, смотрел на этого мужчину, который стриг ногти с такой серьёзностью, будто решал сложную математическую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боли. — Пэй Ваншэн аккуратно подстриг всё лишнее и подровнял ногти пилочкой, проверив на своей руке, чтобы они не царапали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останутся шрамы?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поможешь наложить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ладно... — Цинь Цзюэ дождался, пока Пэй Ваншэн закончит стричь ногти, оттолкнул мусорное ведро ногой и, перекинув ногу, сел к нему на колени. — Давай обработаем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будет не просто обработка ран. Даже если мазь нанесут, он, вероятно, снова её сотрёт.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схватил эти чистые и изящные руки с тонкими запястьями, которые можно было полностью обхватить одной ладонью. Его дыхание почему-то стало тяжелее, и голос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тебя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 — Цинь Цзюэ слегка пошевелил запястьем. — Но ты сам не сможешь нанести мазь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то зараза попадёт, останутся шрамы. — Цинь Цзюэ, будучи схваченным за руку, лишь придвинулся ближе. — Нужно слушаться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он разжигает огонь, то ли обрабатывает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Цзюэ, расстёгивая пуговицы, были устойчивы, без тени смущения, скорее даже с привычной лёгкостью, словно он делал это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спине Пэй Ваншэна виднелись перекрёстные следы, разные по глубине, от живота до плеч. Неглубокие раны уже покрылись корочками, оставив мелкие тёмно-красные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наконец почувствовал жалость, особенно к следам на плечах Пэй Ваншэна, которые были оставлены его ногтями. Следов от укусов было немного, но они выглядели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пошутить, но теперь полностью потерял к этому интерес. Цинь Цзюэ выдавил мазь на ватный тампон и начал осторожно обрабатывать раны, слегка дуя на них, что вызывало щекотку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Цинь Цзюэ бросил тюбик с мазью обратно в пакет. — Давай собираться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 с колен Пэй Ваншэна, как его снова усадили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и тебе выписал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покраснел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серьёзных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намного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 наложить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использовал его же слова 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раздражённый, чуть ли не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— Пэй Ваншэн мягко принял его слова. — Слушайся, завтра съёмки, если будет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поверил в бред Пэй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верьте тем, кто только что вкусил запретный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Пэй Ваншэн был сдержан, действовал уверенно и стал гораздо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ещё большую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Пэй Ваншэну на следующий день Цинь Цзюэ выспался. Режиссёр оказался человечным и перенёс съёмки Пэй Ваншэна, а также назначил съёмки Цинь Цзюэ на вторую половину дня, так что они могли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обработали друг другу раны и спустились вниз на обед. Пэй Ваншэн повредил левую руку, хотя травма была несерьёзной, ему наложили повязку, и через неделю он полностью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следующей неделе Цинь Цзюэ должен был присоединиться к другой съёмочной группе, и перенос съёмок только усугубил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Пэй, у которой было много сцен с Лу Чуаньхэ после изменения сценария, предложила снять их в первую очередь. У Пэй Ваншэна в этих сценах не было активных действий, и он тоже решил сниматься, несмотря на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недель Цинь Цзюэ был настолько занят, что даже пропустил новый хайп, вызванный заменой актёра в группе «Ванчуань» — Чэн Яньжо.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постеров прошли идеально, но на следующий день, увидев костюм Цинь Цзюэ, Чэн Яньжо потребовал переснять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 сериале был, можно сказать, собакой Лу Чуаньхэ, которая действовала за его спиной. На первый взгляд он был никчёмным, но на самом деле сделал многое для Лу Чуаньхэ.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постере Лу Чуаньхэ был изображён в костюме аристократа, сидящим на троне. Его чёрные кожаные перчатки доходили только до середины кисти, он играл с посохом, символизирующим власть, и легонько касался кончиком пальца виска, выражая загадочное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подряд обновлений...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