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сдержал гнев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к наследному принцу — это прошлое. Сейчас я уже давно порвал с ним. Если вы, девушки, любите его, то смело идите и завоёвывайте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Сюаньжоу, однако, не отступала: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наследный принц в постели понял, что ты мужчина, и бросил тебя? Ты, мужчина, любишь мужчину. Тебе не противно? Ты так хочешь, чтобы мужчины тебя имели?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эти грязные слова проникали в уши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научила тебя морали и приличиям? О, я забыла, у тебя ведь нет матери. Неудивительно, что ты такой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Дуань Сюаньжоу последняя капля терпения Шэнь Нина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и в его глазах на мгновение промелькнула кровожадная холодность, слишком быстро, чтобы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снова поднял голову, на его лице по-прежнему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сами лезут на рожон, он не станет им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хоть понял, кто ты есть. Знай, что не каждый может приблизиться к наследному принцу. Держись от него подальше и оставь свои грязные мысли, иначе я сделаю так, что ты не узнаешь, как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Сюаньжоу бросила угрозу,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плюнула в его сторону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внезапно потемнел, а в уголке его рта появилась зловещая улыбка. Заставить его умереть? У неё должна быть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Нин, что ты тут стоишь? — Увидев задумчивого Шэнь Нина, Шэнь Юаньци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видел двух крыс, которые скоро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крыс? — Шэнь Юаньци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 Что, брат?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вспомнил, зачем он искал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отец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 найти Чу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так сложно встретиться с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тут, сначала иди к отцу. У него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Нина, Шэнь Юаньци развернулся и продолжил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за важное дело? — Шэнь Нин вошёл в шатёр Шэнь 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сердито посмотрел на расслабленного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осенняя охота, и князь-регент лично попросит у императора разрешения на свадьбу с тобой.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 нашем доме канцлера и в резиденции князя-регента будет праздник. И у тебя появится красивый, богатый и могущественный зять. Разве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потемнел. Рад? Он был рад, рад до желания ударить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отца становится всё мрачнее, Шэнь Нин перестал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наш дом канцлера станет мишенью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Что ещё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 наследного принца, и весь двор это знает. Теперь, в такой торжественной обстановке, ты и князь-регент внезапно объявляете о свадьбе. Это как публичная пощёчина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императорской семьи и так опасались князя-регента, а наследный принц считал его злейшим врагом. Поступок Шэнь Нина явно оскорбил наследного принца, и тот, будучи тщеславным, точно затаит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станет известно, могущественная резиденция князя-регента и дом канцлера Шэня в глазах других окажутся связанными, став одной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будучи подозрительным, точно не потерпит этого. И если наследный принц взойдёт на трон, их дому канцлера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наследный принц ни в коем случае не должен стать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ничего не изменишь. Но помни, в ближайшие дни тебе лучше вести себя скромно и ни в коем случае не провоцировать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виновато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поздно? Что ты натворил? — Шэнь Ту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Дуань Сюаньжоу и Су Цинцин… я их…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Шэнь Ту указал на Шэнь Нина, его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испугался. Это не его вина. Его мать всегда была для него табу. Хотя воспоминания о ней были смутными, он помнил, как сильно она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Сюаньжоу сказала, что у него нет матери, что он бесстыжий. Разве это не оскорбление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он не мог стерпеть. Если она сама лезет на смерть, он ей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хотел отругать Шэнь Нина, но вдруг увидел, как его лицо стало холодным, а глаза наполнились ледяной злобой, от которой Шэнь Ту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Шэнь Нина он видел во второй раз. Обычно он казался беспечным, но на самом деле был очень чутким. И только Е Ло, мать Шэнь Нина, могла вызвать в нём такие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положил руку на плечо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их проучил. Но в следующий раз подумай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 будет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Ту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Ту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сделал, то сделал. Просто ни в чём не признавайся, и Дуань Чо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Чо был нехорошим человеком, и его дочь, как он слышал, была его копией. Упоминание Е Ло из её уст действительно оскорбляло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убил, то убил. Просто нужно отрицать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яд, который использовал Шэнь Нин, был на сто процентов надёжным. Только его учитель мог бы его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отец. Разве я похож на дурака? Ты же знаешь мои способности. И Дуань Чо не посмеет тронуть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посмотрел на Шэнь Нина с усмешкой. Не посмеет? Разве он, отец, просто так играл все эти годы? Разве он не сможет справиться с таким подлецом, как Дуань 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поддерживал Шэнь Нина, тот мог бы просто упомянуть об этом Чу Е, и Дуань Чо с семьёй были бы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смотрел на отца, который только что был мрачным, а теперь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 Просто немного жаль Дуань 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вздохнул. На его лице явно было написано злорадство, а не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тебя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могу просто побыть с тобой? — Раздражённо спросил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можешь. Просто я немного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хочешь? Всего одну ночь не виделись, и уже скучаешь?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они демонстрировали свою любовь, и его глаза уже устали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глубоко вдохнул, затем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тоже скучает по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потемнел. Е Ло была его женой, но из-за странного происшествия она таинственно погибла в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пожаре нашли два тела: одно — тело друга детства Шэнь Нина, а другое — 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были обгоревшими, и лица невозможно было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Нин получил психологическую травму, перестал есть и спать, его речь стала бессвязной. Шэнь Ту не мог ничего сделать, кроме как попросить учителя Шэнь Нина дать ему лекарство, чтобы тот забыл те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внимательно осмотрел тело Е Ло и был уверен, что оно было очень похоже на неё, но это была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искал Е Ло, но безрезультатно. Уже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Ло, где ты? Нин-эр и Юаньци уже выросли. Разве ты не хочешь увидеть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задумался, его глаза полны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увидев это, понял, что отец думает о матери, и не стал больше говорить о Чу Е, просто молча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подпёр подбородок рукой, наблюдая, как за окном шатра темнеет,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не увидит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