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сдержал гнев и 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любовь к наследному принцу — это прошлое. Сейчас я уже давно порвал с ним. Если вы, девушки, любите его, то смело идите и завоёвывайте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Сюаньжоу, однако, не отступала: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наследный принц в постели понял, что ты мужчина, и бросил тебя? Ты, мужчина, любишь мужчину. Тебе не противно? Ты так хочешь, чтобы мужчины тебя имели?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эти грязные слова проникали в уши Шэнь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не научила тебя морали и приличиям? О, я забыла, у тебя ведь нет матери. Неудивительно, что ты такой бесстыжий.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последними словами Дуань Сюаньжоу последняя капля терпения Шэнь Нина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усмехнулся, и в его глазах на мгновение промелькнула кровожадная холодность, слишком быстро, чтобы её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снова поднял голову, на его лице по-прежнему была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Сударыня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сами лезут на рожон, он не станет им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хоть понял, кто ты есть. Знай, что не каждый может приблизиться к наследному принцу. Держись от него подальше и оставь свои грязные мысли, иначе я сделаю так, что ты не узнаешь, как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Сюаньжоу бросила угрозу,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Цинцин плюнула в его сторону и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внезапно потемнел, а в уголке его рта появилась зловещая улыбка. Заставить его умереть? У неё должна быть такая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Нин, что ты тут стоишь? — Увидев задумчивого Шэнь Нина, Шэнь Юаньци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видел двух крыс, которые скоро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крыс? — Шэнь Юаньци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ничего. Что, брат?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вспомнил, зачем он искал Шэнь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отец зовёт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хотел найти Чу 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сегодня так сложно встретиться с Чу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тут, сначала иди к отцу. У него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брат,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Шэнь Нина, Шэнь Юаньци развернулся и продолжил патрулирование.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за важное дело? — Шэнь Нин вошёл в шатёр Шэнь Ту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сердито посмотрел на расслабленного Шэнь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осенняя охота, и князь-регент лично попросит у императора разрешения на свадьбу с тобой. Ты понимаешь,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В нашем доме канцлера и в резиденции князя-регента будет праздник. И у тебя появится красивый, богатый и могущественный зять. Разве ты не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потемнел. Рад? Он был рад, рад до желания ударить кого-то!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лицо отца становится всё мрачнее, Шэнь Нин перестал 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наш дом канцлера станет мишенью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 Что ещё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любил наследного принца, и весь двор это знает. Теперь, в такой торжественной обстановке, ты и князь-регент внезапно объявляете о свадьбе. Это как публичная пощёчина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императорской семьи и так опасались князя-регента, а наследный принц считал его злейшим врагом. Поступок Шэнь Нина явно оскорбил наследного принца, и тот, будучи тщеславным, точно затаит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станет известно, могущественная резиденция князя-регента и дом канцлера Шэня в глазах других окажутся связанными, став одной партией.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будучи подозрительным, точно не потерпит этого. И если наследный принц взойдёт на трон, их дому канцлера точно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наследный принц ни в коем случае не должен стать императором!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уже ничего не изменишь. Но помни, в ближайшие дни тебе лучше вести себя скромно и ни в коем случае не провоцировать конфликты.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виновато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поздно? Что ты натворил? — Шэнь Ту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Дуань Сюаньжоу и Су Цинцин… я их… отравил.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— Шэнь Ту указал на Шэнь Нина, его рука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не испугался. Это не его вина. Его мать всегда была для него табу. Хотя воспоминания о ней были смутными, он помнил, как сильно она его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Дуань Сюаньжоу сказала, что у него нет матери, что он бесстыжий. Разве это не оскорбление его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этого он не мог стерпеть. Если она сама лезет на смерть, он ей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хотел отругать Шэнь Нина, но вдруг увидел, как его лицо стало холодным, а глаза наполнились ледяной злобой, от которой Шэнь Ту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Шэнь Нина он видел во второй раз. Обычно он казался беспечным, но на самом деле был очень чутким. И только Е Ло, мать Шэнь Нина, могла вызвать в нём такие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положил руку на плечо Шэнь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ты их проучил. Но в следующий раз подумай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не будет следующего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Шэнь Ту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Шэнь Ту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сделал, то сделал. Просто ни в чём не признавайся, и Дуань Чо ничего не сможет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Чо был нехорошим человеком, и его дочь, как он слышал, была его копией. Упоминание Е Ло из её уст действительно оскорбляло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убил, то убил. Просто нужно отрицать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яд, который использовал Шэнь Нин, был на сто процентов надёжным. Только его учитель мог бы его распознать.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отец. Разве я похож на дурака? Ты же знаешь мои способности. И Дуань Чо не посмеет тронуть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посмотрел на Шэнь Нина с усмешкой. Не посмеет? Разве он, отец, просто так играл все эти годы? Разве он не сможет справиться с таким подлецом, как Дуань Чо?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не поддерживал Шэнь Нина, тот мог бы просто упомянуть об этом Чу Е, и Дуань Чо с семьёй были бы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улыбаешься,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смотрел на отца, который только что был мрачным, а теперь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ничего. Просто немного жаль Дуань 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вздохнул. На его лице явно было написано злорадство, а не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у тебя ещё есть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могу просто побыть с тобой? — Раздражённо спросил Шэнь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Можешь, можешь. Просто я немного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хочешь? Всего одну ночь не виделись, и уже скучаешь? Ты что, издеваешься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подряд они демонстрировали свою любовь, и его глаза уже устали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глубоко вдохнул, затем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он тоже скучает по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потемнел. Е Ло была его женой, но из-за странного происшествия она таинственно погибла в пожаре.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пожаре нашли два тела: одно — тело друга детства Шэнь Нина, а другое — Е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были обгоревшими, и лица невозможно было опознать.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Шэнь Нин получил психологическую травму, перестал есть и спать, его речь стала бессвязной. Шэнь Ту не мог ничего сделать, кроме как попросить учителя Шэнь Нина дать ему лекарство, чтобы тот забыл те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внимательно осмотрел тело Е Ло и был уверен, что оно было очень похоже на неё, но это была не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это время искал Е Ло, но безрезультатно. Уже прошло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Ло, где ты? Нин-эр и Юаньци уже выросли. Разве ты не хочешь увидеть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задумался, его глаза полны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Нин, увидев это, понял, что отец думает о матери, и не стал больше говорить о Чу Е, просто молча сидел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подпёр подбородок рукой, наблюдая, как за окном шатра темнеет,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он не увидит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http://bllate.org/book/16387/1483770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