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противник внезапно остановился, и из густых зарослей вышло около сотни человек, все крепкого телосложения,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вышел вперёд, его тучное тело и полузаросшее бородой лицо бросались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Князь-регент, понравился вкус наших 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даже не удостоил его ответом, лишь крепче обнял Шэнь Нина, нежно поглаживая его по спине, словно боясь напугать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рассердился, его хриплый и неприятный голос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князь-регент влюбился в мужчину. Должно быть, он красив и искусен в постели. Так вот, отдай его нам, чтобы мои братья получили удовольствие, и я подумаю, отпустить вас.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грязные слова, вырывающиеся изо рта главаря, вызывали у Шэнь Нина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 — В глазах Чу Е вспыхнула ярость, его аура власти разлилась вокруг, словно готовая уничтожить всё на своём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вздрогнул, в душе почувствовав страх, но, учитывая численное превосходство и то, что Чу Е уже ранен, он снова набрался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убейте Чу Е, но оставьте его красавчика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достал из-за пазухи пузырёк с пилюлями, дал одну Чу Е, а затем бросил пузырёк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остановки крови и усиления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 Е и Шэнь Юаньци сражались против сотни человек. Шэнь Нин не умел драться, поэтому старался как можно меньше мешать, оставаясь в объятиях Чу Е. Даже при всех их усилиях, они не могли справиться с численным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кровь на плече Чу Е уже пропитала половину его тела, Шэнь Нин чувствовал, как сердце разрывается от боли. Если бы не необходимость защищать его, Чу Е никогда бы не получил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достал ещё несколько пакетиков с порошком. Он не мог быть обузой для Чу Е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рассыпал порошок в воздухе, и он разлетелся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начали замедляться, и Чу Е с Шэнь Юаньци стали одерживать верх, убивая многих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Чу Е не должен быть под действием «Мягкости» и не использовать внутреннюю силу? — Главарь был удивлён, даже подумал, что император Царства Ци обманул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той ночью Шэнь Нин дал Чу Е противоядие, поэтому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схватки их силы были на исходе, а противники потеряли лишь половину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Убейте их! — Главарь, видя, сколько его людей погибло, пришёл в ярость, и атаки стали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мало, к тому же Чу Е тащил с собой его, как обузу. Большинство нападавших сосредоточились на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его, Чу Е не мог справиться со всеми атаками, его тело было покрыто множеством ран, а на Шэнь Нине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враги, используя тактику изматывания, почти полностью истощили их силы. Они не могли больше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тяжёлое дыхание Чу Е, Шэнь Нин чувствовал, как сердце сжимается от боли. Он был бессилен, ничего не мог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Юаньци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Князь-регент, увези Нинэра!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останутся здесь, все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старший брат! — Шэнь Нин запаниковал. Остаться здесь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тяжело дыша, посмотрел на Шэнь Юаньци и, обняв Шэнь Нина, бросился к самому слабому месту в рядах врагов, прорвался и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 последний раз увидел, как стрела пронзила грудь Шэнь Юаньци, а меч ударил его в спину, брызнула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закричал в отчаянии, сердце сжалось от боли, он широко открыл рот, но не мог дышать. Он в ужасе смотрел, как место, где был его старший брат, становилось всё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мой старший брат… он ранен, отпусти меня, я не могу оставить его, Чу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наконец нашёл голос, рыдая, слёзы затуманили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хорошо. Нам нужно привести подкрепление, чтобы спасти твоего брата, не плачь, Нинэр.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сердце которого разрывалось от боли, ускорил шаги. Они почти достигли места, где стояла императорская гвардия, но там вместо гвардейцев были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Лун Ао даже гвардию заменил!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посмотрел на Шэнь Нина, его лицо было бледным, всё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сузились, в них вспыхнула ярость. Если Лун Ао думает, что его трон слишком устойчив, он не против внести немного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обнаружили! Чу Е подхватил Шэнь Нина и бросился вглубь леса, где растительность была гуще, что подходило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чувствовал, как множество рук разрывают его, боль распространялась по всему телу. Он корчился на земле, пытаясь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 боишься смерти, — главарь плюнул и наступил на плечо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Шэнь Юаньци сдержанно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пришёл в себя и с насмешкой сказал, стиснув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вы нарушили границы, вторглись на территорию нашей империи. Когда подойдут наши подкрепления, вам не будет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ещё и угрожаешь? Посмотри, в каком положении находишься!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выхватил меч у одного из своих людей и занёс его над Шэнь Юаньци, но в этот момент меч был отбит.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увидел, как перед ним встал человек в белом, но, не успев разглядеть его лицо, потерял сознание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глядя на окровавленного Шэнь Юаньци, нахмурился. Его обычно спокойное и мягкое лицо теперь выражало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цель — Чу Е. Мой отец не говорил убивать генерала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мешал. Если бы не он, я бы уже убил Чу Е. Ваш император не говорил убивать его, но он сказал, что все, кто мне мешают, могут быть убиты!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Чу Е сбежал, чего вы тут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Цзиннянь, видя, как главарь пренебрежительно относится к нему, не обращал на это внимания. Он лишь хотел, чтобы разбойники ушли, иначе Шэнь Юаньци может не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мне приказывать, отойди, я прикончу этого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заслонил Шэнь Юаньци: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генерал нашей армии, отец его ценит. Ты не можешь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видя решительность Лун Цзинняня,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генерал, которого ценит император Ци, а его цель — не он, то лучше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уже тяжело ранен, даже если не добить его, он вряд ли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убью его. Пошли, — главарь бросил на Лун Цзинняня злобный взгляд и направился в сторону, куда убежал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поспешно поднял Шэнь Юаньци, проверил его дыхание — оно было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груди и удар на спине продолжали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запаниковал, суетливо дал Шэнь Юаньци кровоостанавливающую пилюлю и быстро перевязал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его на лошадь и поскакал к выходу из охотничьих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чувствовал, как тело в его руках постепенно холодеет, его сердце сжималось от страха,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Шэнь-гэ, ты должен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наконец вывез Шэнь Юаньци из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врачи, врачи!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поднял Шэнь Юаньци, который был на две головы выше его, и с трудом понёс его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третий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быстрее лечите его! — закричал Лун Цзиннянь.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сдержанный третий принц теперь выглядел свирепо, его глаза были полны ярости. Врач растерялся, явно напуганный его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врач поспешил осмотреть Шэнь Юаньци, проверить пульс 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терминов согласно глоссарию главы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