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 твои раны, — Шэнь Нин вырвался из объятий Чу Е и потянулся, чтобы снять с него одежду, но Чу 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Нин с недоумением посмотрел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выражение лица Чу Е стало странным… даже застенчивым,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хранил себя в чистоте двадцать с лишним лет. Если ты посмотришь сейчас, разве я не стану нечистым?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моментально нахмурился, чувствуя, как перед его глазами появились десяток маленьких Чу Е, каждый из которых держал в руках пучок травы и весело бегал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видел его. Что за представление устраивает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жёстко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истекаешь кровью и совсем спятил? Хочешь лечиться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 Но если посмотришь, помни, что должен будешь за это ответить, — продолжил Чу Е, не сбавляя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отвечу. Всю жизнь буду отвечать. Взрослый человек, а ведёшь себя как ребёнок.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для Нин веду себя как ребёнок. Другие не увидят и не посмеются, — с ухмылкой ответил Чу Е, начав снимать одежду, но неосторожно задел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резко вдохнул,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поаккуратнее. Теперь больно? Сам виноват, что не можешь быть серьёзным, — Шэнь Нин с жалостью убрал руку Чу Е и помог ему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стрела в плече мешала, и Чу Е, стиснув зубы, вытащил её. Теперь на плече зияла дыра,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руках, спине и груди были раны разного размера, самые глубокие из которых уже раскрылись, обнажая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меня, — Шэнь Нин почувствовал, как нос заложило, и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мог видеть слёз Шэнь Нин. Он взял его лицо в руки и нежно поцеловал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бы раны были на тебе, я бы страдал в тысячу раз больше. Ты так боишься боли, как бы ты смог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мягкие слова Чу Е, Шэнь Нин сглотнул, подавив смесь боли и сладости в сердце, и с напускной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ведь твоя жена. Ты должен защищать меня. Ты должен вывести меня отсюда, накормить меня вкусной едой,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прикусил губу, колеблясь, но всё же наклонился и поцеловал Чу Е. Из-за отсутствия опыта он просто прижался губами к губам Чу Е и неуклюже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ещё не вышла за тебя замуж. Ты… ещё никогда не видел меня в свадебном наряде. Поэтому… ты обязан вывести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Шэнь Нин, чьё лицо пылало от стыда. Он говорил, запинаясь, но всё же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Нин поцеловал его. Чу Е облизал губы, в его глазах появился блеск. Если бы не ситуация, он бы точно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жена, разве ты не посмотришь на мужа? Я уже умираю от боли, — Чу Е надул губы, с жалобным видом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жалобный, капризный тон Чу Е был полной противоположностью его обычному холодному и жестокому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 признал, что сердце его сильно дрогнуло от такого поведения Чу Е. Это было… слишком мило! Просто нарушение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поспешно подавил бурлящие чувства, про себя повторив несколько раз: «Пустота — это форма, форма — это пустота»,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несколько флаконов с лекарствами, повернул лицо Чу Е в сторону. Как говорится, «с глаз долой — из сердца вон». Так он не будет отвлекаться на жалобное лицо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очистил раны Чу Е, нанёс лекарство и дал ему несколько пилюль для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ран Шэнь Нин потратил немало времени, чтобы обработать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должно впитаться. Пока не двигайся, чтобы не 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Нин взглянул на Чу Е, лежащего рядом, и потрогал его лоб. К счастью, он не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 уснуть? — Чу Е схватил руку Шэнь Нин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почему…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Е может любить его до смерти. Но что стало причиной такого чувства? Он не помнит, чтобы между ними было что-то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его взгляд стал отстранённым, словно он погрузился в воспоминания, и медленно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однажды спас меня и дал мне тепло, которого я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был в аду, бежал от преследователей и едва добрался до царства Ци. Он не мог появляться днём,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голодал, он подбирал гнилые овощи на улицах, дрался с животными за остатки еды, а днём прятался в заброшенных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его обнаружили, и в панике он увидел маленького Шэнь Нин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увидев спасительную соломинку, он подбежал и упал на колени, умоляя их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много раз, и каждый раз его отвергали, некоторые даже пинали его и называли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умереть. Жажда жизни заставляла его отбрасывать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не отвергли. Мать Шэнь Нин без колебаний подняла его, грязного и оборванного, и смахнула с его волос сухие ветки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объятия были такими тёплыми, что он сбросил всю защиту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оказался в мягкой постели, тело его было чистым, на нём была чистая одежда, а рядом спал маленький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остался в их доме. Маленький Шэнь Нин всё время ходил за ним, хотя он, привыкший к одиночеству, поначалу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Шэнь Нин, предупреждал, чтобы тот не следовал за ним, иначе он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 не боялся, продолжая следовать за ним с яркой улыбкой, ласково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меняться, постепенно перестал ненавидеть эту близость. Напротив, ему нравилось, когда Шэнь Нин, как маленький хвостик, следовал за ним, сладко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преследователи навредят семье Шэнь Нин, и решил уйти. Шэнь Нин обнял его, большие глаза полные слёз, и плакал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защитит его, умоляя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смягчился. Он не мог видеть слёз Шэнь Нин, это было хуже, чем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ушёл. Может быть, из-за слёз Шэнь Нин, а может, потому что он слишком привязался к этому теплу семьи. Он не 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глубоко вздохнул, на его лице появилась боль, словно он не хотел продолжать вспоминать. Он прижался к Шэнь Нин, ища в его объятиях тепло, чтобы заглушить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дрожал. Шэнь Нин обнял его, нежно поглаживая спину, успокаивая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говорил, что он спас его, но почему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помнит не только этого, но и воспоминания о матери были размыты, словно… кто-то специально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никогда не говорил с ним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Чу Е в таком состоянии, нельзя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крепче обнял Чу Е. Впереди ещё много времени, всё будет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эту сырую и тёмную пещеру, тихо вздохнув. Он не знал, когда придёт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Чу Е нужно было срочно обработать. И брат, он был так сильно ранен,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 в пещеру,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открыл глаза, потянулся и похлопал Чу Е,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Е? — Шэнь Нин несколько раз позвал его,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забеспокоился. Он положил Чу Е на спину и увидел, что его лицо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