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крепко сжал руку Чу Е, и безмолвные чувства, казалось, передавались через их соединенные ладони, переплетаясь и становясь неразделимыми.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Е смотрел на Шэнь Нин с нежностью, готовый согласиться на всё, что бы тот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просто ослепляете меня, старуху, — с шутливым тоном произнесла старая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слуга, который ухаживал за Шэнь Юаньци,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старший молодой господин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несомненно хорошая новость. Старая госпожа Шэнь и Шэнь Ту уже нетерпеливо направились к покоям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моего старшего брата далеко отсюда. Сначала иди в мою комнату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ни в коем случае нельзя было перенапрягаться, так как это могло привести к раскрытию раны и усугублению инфекции. В его положении было крайне важно, чтобы раны зажили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приказал охранникам унести Чу Е и, проводив его взглядом, пока тот не скрылся из виду, побежал к покоям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Юаньци на кровати, Шэнь Нин заметил, что его лицо по-прежнему было бледным, а в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ранение действительно подорвало здоровье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опустился на колени у кровати, прижав лицо к одеялу,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брат, это всё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рос под опекой и заботой Шэнь Юаньци. К счастью, брат выжил, иначе Шэнь Нин не мог бы представить, что бы с ним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это не твоя вина, не вини себя, — слабым голосом произнес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Если бы я тоже умел боевые искусства, ты бы не получил таких серьезных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 не нужно уметь боевые искусства. Я и князь-регент будем защищать тебя. К тому же, ты ведь маленький целитель, разве не благодаря тебе я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понимал, что брат пытается его утешить, и не знал,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протянув руку, Шэнь Юаньци положил её на плечо 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перед тем как потерять сознание, я увидел человека в белых одеждах. Это он спас меня. Сяо Нин, ты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третий наследник престола. Когда ты был без сознания, он тоже был рядом и ухаживал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наследник лично ухаживал за ним? Шэнь Юаньци нахмурился, явно не понимая, почему наследник престола стал заботиться о простом 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заметил замешательство на лице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 третьего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я должен помнить? — Зачем ему помнить третьего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Возможно, это из-за того, что императорская гвардия проявила небрежность, и он просто хотел загладить вину, ухаживая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доложил императору. Железная кавалерия Чу Е и императорская гвардия совместно отправятся на подавление бродячих разбойников. Они обязательно поймают их, и я лично казню их, чтобы отомстить за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Ту читалась ярость, и он сжал зубы,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и Шэнь Нин были его детьми с Е Ло. Он не смог защитить Е Ло, и теперь его сын чуть не погиб. Только лично убив этих разбойников, он сможет успокоить бурю ненависти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Ту, Шэнь Юаньци понял, что разбойники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хотел бы лично поймать их, в его нынешнем состоянии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сдержал гнев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утреннем совете император, учитывая заслуги третьего наследника в спасении, присвоил ему титул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поправлюсь, я пойду поблагодарить князя И, — сказал Шэнь Юаньци. — В конце концов, он спас мне жизнь, и это было правильным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ожидал, что наградой от императора станет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было унижением, чем наградой. Титул, который должен был быть присвоен ему по достижении совершеннолетия, он получил лишь благодаря тому, что разрушил планы своего отца и воспользовался поводом совершить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спас своего брата, не было бы и подвига, и титул для Лун Цзинняня был бы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императорской семье нет места чувствам. Титул Лун Цзинняня был дарован как милость, и к собственному сыну император мог дойти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выйдем, чтобы Ци мог отдохнуть. Обсудим всё позже, когда он наберется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поправила одеяло Шэнь Юаньци и выпроводила Шэнь Ту и Шэнь Нин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погладила лоб Шэнь Юаньци: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отдыхай. Я зайду позже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был измотан, и, как только все вышли,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принес таз с горячей водой, бросил взгляд на полусидящего на кровати Чу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Е явно возбудился и нетерпеливо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 не сдерживаешься, любимый! Давай быстрее! Не жалей меня из-за моих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начал снимать одежду, и, закончив говорить, уже был без рубашки, собираясь снять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стиснул зубы, едва сдерживая желание пнуть Чу Е обратно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обтереть тебя, о чем ты вообще думаешь? Хочешь, чтобы я пожалел тебя? Подойди сюда, я тебя сейчас придушил!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Нин поставил таз на пол, закатал рукава и с гневом направился к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поспешно отодвинулся в угол кровати,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любимый, я пошутил! Не злись,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улыбался, стараясь угодить, но в душе испытывал бесконечную печаль. Его любимый был слишком суровым!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Ты весь изранен, а думаешь о таких вещах. Ты что, жизни не дорожишь? — продолжил отчитывать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уже поправился, всё в порядке, может, попробуем? — Чу Е, не исправляясь, продолжил испытывать терпение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глубоко вздохнул. Он больше не мог терпеть! Он подошел и схватил Чу Е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 А? Тебе не больно,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больно, любимый! Ты же обещал не дергать меня за ухо, ты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обещал? Я обещал не делать этого при других. Сейчас мы одни, так что никаких отговорок!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всё же пожалел его, лишь слегка дернув за ухо, не так сильно, как это описал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достаточно, Шэнь Нин отпустил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Чу Е прикрыл ухо и смотрел на Шэнь Нин с печальным выражением, словно его обидели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 себя неловко под этим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 Это ты начал вести себя неприлично, а я просто немного тебя проучил для твоего же блага. Зачем ты выглядишь так, будто тебя обидели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ответил, продолжая смотреть на него с тем же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на меня, но это не поможет. Если ты продолжишь так себя вести, я снова за ухо дерну.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Хнык-хнык, вот видишь, получил меня и больше не ценит. Ты меня больше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втянул воздух в себя с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двусмысленные слова? Что они вообще сделали? И что он получил? Почему после слов Чу Е у него возникло ощущение, что он бросил его после первой же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«хнык-хнык»? Ему так хотелось дать ему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сдержал гнев, повторяя про себя, что он больной, нельзя злиться,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хватит говорить такие глупости. Ты сам будешь обтираться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Нин настроен серьезно, Чу Е перестал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ещё больно, конечно, ты поможешь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снял повязку с плеча Чу Е и начал аккуратно обтирать его теплой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три дня, рана уже начала заживать, и на ней появилась нежная розовая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благодаря лекарству его учителя, иначе заживление заняло бы не меньше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снова перевязал рану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заживает. Через неделю всё полностью затянется. В последнее время веди себя спокойно,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улыбнулся в ответ. После того как Шэнь Нин закончил перевязку, он подвинулся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 внутри, а я с краю. Если кто-то упадет, то это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Нин невольно улыбнулся. Быть так любимым Чу Е было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