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ты тоже не хочешь со мной играть, все не хотят со мной играть, все меня презирают, я ведь ничего плохого не сделала, почему вы все так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больше не могла сдерживаться и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помнить себя, каждый относился к ней с крайним презрением. Она ничего не делала и ничего не говорила, но её преследовали, избивали и говорили всё более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неё никогда не было друзей, принцессы и принцы её возраста избегали её. Кто же был рядом с ней, пока она 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никто. Няни и служанки сменялись бесчисленное количество раз. Единственный, кто заботился о ней, был её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поступают? Ведь это не она виновата, у неё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мысленно ругнула себя за свою глупость и неумение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слабое место Лун Сяовань, и она, как назло, задела её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сильных рыданий голос Лун Сяовань стал прерывистым, а лицо побледнело. Тан Цзю почувствовала, как сердце её сжалось. Она обняла Лун Сяовань, мягко похлопывая её по спине,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Сяовань немного успокоилась, Тан Цзю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прости, я была слишком резка. Как я могу не играть с тобой? Я просто говорила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всхлипнув,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посмотрела на неё с твёрдостью и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Я клянусь, если когда-нибудь я перестану играть с тобой, пусть я… пусть я никогда не найду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не нужен мужчина, найдётся Лун Сяовань».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так сказала. Если передумаешь, то никогда не найдёшь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сделала вид, что рассердилась,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вдруг ты первая перестанешь играть со мной, и я приду к тебе, а ты меня проигнорируешь, разве это не будет моей ошибкой? Ах, так вот какой у тебя коварный план — оставить меня одной до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замотала головой Лун Сяовань. — Я не перестану играть с тобой, и у меня нет такого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мало друзей, и теперь, когда у неё появился ещё один, она боялась, что та уйдёт. Как она могла перестать играть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Цзю мелькнула хитринка, и она продолжала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поклялась, и не могу взять свои слова обратно. Так что если вдруг это случится, я уступлю, и ты выйдешь за меня замуж, будем жить вместе,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— как только Тан Цзю закончила говорить, Лун Сяовань неуместно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уже была пьяна, и этот ик только усилил её опьянение. Она не расслышала, что сказала Тан Цзю, и просто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«Получилось!» Тан Цзю внутренне прыгала от радости, ей оставалось только подпрыгнуть на месте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заметить одиночество и унижение в словах Лун Сяовань. Она чувствовала, что всё это было в прошлом, теперь всё по-другому. Лун Сяовань была её, и она будет защищать её. Кто посмеет обидеть Лун Сяовань, она убьёт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наконец сдалась под натиском усталости и уснула на столе, улыбка всё ещё играла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тихо засмеялась, мягко подняла Лун Сяовань и направилась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ещё спал, его брови слегка нахмурены, время от времени он издавал лёгкие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одной рукой поддерживал голову, а другой нежно гладил волосы Шэнь Нина. Его Нинь уже полностью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Е был прикован к Шэнь Нину, словно стоило ему отвести взгляд на мгновение, и Шэнь Нин исчез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— Шэнь Нин слабо застонал, его сознание постепенно возвращалось. Острая боль в пояснице заставила его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Шэнь Нин с трудом открыл глаза, его расплывчатое зрение сфокусировалось на лице Чу Е, выражающем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Нина исказила обида, и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застигнут врасплох внезапными слезами Шэнь Нина, его рука нервно вытирала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что случилось,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спать с тобой, — сквозь слёзы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ещё осмелился спрашивать, почему он плачет? Вчера он видел, как Чу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Нина, лицо Чу Е потемнело. Не спать с ним? Как это возможно? Он только раз вкусил этого, и теперь больше нельзя? Значит, его оставшаяся жизнь будет без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вздохнул, он не соглашался с тем, что сказал Шэнь Нин, и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Нинь, я был так рад, что не смог сдержаться… В следующий раз я буду сдержан, если ты скажешь остановиться, я остановлюсь,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перестал плакать, его лицо, покрытое слезами, повернулось к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в душе думал, что, конечно, это неправда. Если Нинь скажет остановиться, он сделает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познал радости любви, и, почувствовав вкус, уже тайно планировал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строил планы в уме, перевернул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Нинь, я помассирую тебе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жена уже получила травму, если не угождать ей, в будущем будет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больно, больно, делай это мягче, — Шэнь Нин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прикладывал много силы, но после ночи мучений боль в пояснице стала ещё сильнее при резком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лбу Шэнь Нина выступил холодный пот, сердце Чу Е сжалось, его рука на пояснице Шэнь Нина отодвинулась, он не знал, как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смог сдержаться, — с болью и раскаянием сказал Чу Е, его пальцы осторожно коснулись поясницы Шэнь Нина, движения были крайне деликатны.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невоздержанность причинит Шэнь Нину такую боль. Он начал сожалеть о том, что вчера требовал снова и снова, не учитывая чувства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Шэнь Нина, но в итоге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подавленность Чу Е, Шэнь Нин слегка повернул голову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больно, ты помассируешь, и всё пройдёт, и уже не так больно, спасибо,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массировал с правильной силой, хотя Шэнь Нин всё ещё чувствовал боль, но она стала намного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Шэнь Нина, которое старалось казаться спокойным, Чу Е не смог сдержать смешка, он слегка щёлкнул Шэнь Нина по носу,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больно, а ещё утешает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Ты так хорошо массируешь, зачем мне тебя утешать? — Шэнь Нин лёг, наслаждаясь массажем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твой муж будет делать тебе массаж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ещё немного помассировал Шэнь Нина, накрыл его одеялом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Шэнь Нин, наблюдая, как Чу Е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ты ещё ничего не ел, если проголодаешься, твой муж умру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лицо Шэнь Нина в руки,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жилище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открыла ещё затуманенные глаза, затем её голову закружило от сильной боли. Лун Сяовань сморщилась, массируя виски,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случилось? Почему так болит голова? Это не её дворец,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усиливалась, Лун Сяовань непроизвольно свернулась калачиком, тихо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войдя, увидела Лун Сяовань в таком состоянии, она поставила принесённое и поспешно подбежала к ней,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с красными от слёз глазами, подняла лицо и жалобно посмотрела на Тан Цзю,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