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 сомневался в мастерстве Шэнь Нина, но он считал, что раз Лун Цзиннянь был на грани смерти из-за травмы, которая случилась по его вине, он должен сделать всё возможное,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продолжал винить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Лун Сяовань согласилась, взяла овощи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такой добрый, ещё и умеешь готовить. Какая девушка выйдет за тебя,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положении, даже если бы её спасли, люди, вероятно, просто принесли бы холодные подарки и формально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был другим. Он не избегал её, спросил, что любит её третий брат, пошёл на рынок покупать продукты и собирался сам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столице вряд ли найдётся ещё кто-то, кто бы так искренне относился к ней и её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и Лун Сяовань разговаривали и смеялись, и незаметно оказались у ворот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они увидели Лун Цзинняня, стоящего у входа и смотрящего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ваше высочество ещё не полностью оправились от травмы. Зачем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ждал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оставшееся время сможет провести как можно больше времени с Шэнь Юаньци, поэтому он был готов ждать, даже если это означало просто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стоявший рядом, едва сдержал усмешку. Не ждал долго? Его высочество мог бы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Шэнь Юаньци ушёл, его высочество сразу же переоделся и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Юаньци вернулся вовремя, иначе ему пришлось бы стоять на холодном ветру, уставившись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передайте это мне, — Хань Инь взял вещи у Лун Сяовань и обратился к Шэнь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позвольте мне взять ваши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проведи меня на кухню, — Шэнь Юаньци отказался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Лун Цзинняню, с лёгкой долей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высочество не будете разочарованы моей кулинарией. Кроме отца и Сяо Нина, я впервые готовлю для кого-то, особенно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был первым, кто попробует блюда, приготовленные братом Шэнь, кроме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вспыхнула радость, сердцебиение участилось, и Лун Цзиннянь почувствовал, что может задохнуться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терять самообладание перед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успокоил свои эмоции, стараясь, чтобы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разочароваться? Я рад, что смогу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«брат Шэнь», но вовремя остановился, чтобы не выглядеть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напряжённо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смогу попробовать блюда, приготовленные генералом Шэнь. Сегодня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Лун Сяовань не выдержала и, взяв обоих за руки, повела их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поговорить внутри? Вам не холодно и не устало?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 холодно, и устало, и стоять у ворот с кучей овощей и мяса, разговаривая, было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третий брат, который ещё не полностью поправился, не должен был так долго находиться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заботился о себе, и это беспокоило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потирая замёрзшие ноги,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привёл Шэнь Юаньци на кухню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дыма, ваше высочество, лучше не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Лун Цзиннянь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здоровье пока не позволяет находиться на кухне. Вернитесь в комнату, я закончу через полчаса, — Шэнь Юаньци тоже посоветовал, заботясь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не хотел спорить с Шэнь Юаньци, поэтому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пойдём в комнату, брат Шэнь купил ещё и сладости. Я проголодалась, пойдём, — Лун Сяовань, взяв Лун Цзинняня за руку, повела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Шэнь Юаньци осмотрелся, затем надел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Инь,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не стоит стесняться. Что мне делать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обработки карпа, это займёт больше времени, — Шэнь Юаньци указал на карпа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стояли готовые блюда, но Шэнь Нин, несмотря на их аппетитный вид,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он съел слишком много сладостей в карете и был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блюда были приготовлены его отцом, и они были его любимыми. Теперь он мог только смотреть на них, но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поставил последнее блюдо — жареную курицу с бамбуковыми побегами —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попробуй мои блюда.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всегда любил блюда своего отца, постоянно просил их. 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взял ближайшее блюдо — жареные овощи. Попробовав,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ваши блюда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льстил. Блюда Шэнь Ту были действительно вкусными, свежими и хрустящими. Неудивительно, что Шэнь Нин всегда хвалил кулинарные навыки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Нина, который всё ещё не притронулся к еде, и положил ему в тарелку кусочек сладкого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поесть, но его желудок был уже полон, иначе он бы съел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нахмурился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голоден? Ты полдня ехал, неужели наелся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полдня на приготовление этих блюд для Шэнь Нина, а теперь этот мальчик говорит, что не голоден. Всё его усилие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тут же ударила Шэнь Ту по руке и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теперь был супругом князя-регента, и по статусу он был выше канцлера. Упрекать его в присутствии князя-регента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стали одной семьёй, и Чу Е говорил, что нужно вести себя как обычно, но определённые правила всё же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Нин был её любимцем, и она не могла смотреть, как его упрекали.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замолчал, опустив голову,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слова Шэнь Нина, вспомнил, как тот всё время ел в карете, и его лицо стало строгим. Это было его ошибкой, что он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хоть немного поесть. Обед только из сладостей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 слушая возражений, положил Шэнь Нину ещё немного овощей и пристально смотрел на него, словно говоря: «Если ты не съешь, я буду смотреть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 жалобным взглядом посмотрел на Чу Е, чьё лицо становилось всё мрачнее,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действительно...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так как лицо Чу Е становилось всё строже. Он быстро взял палочки, съел овощи и мясо в тарелке, проглотив их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кашель... — Он подавился, проглотив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тут же отложил палочки и начал похлопывать Шэнь Нина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не ешь. В будущем я буду контролировать твои сладости, и ты больше не сможешь есть их,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Е для Шэнь Нина были как удар грома. Он хотел возразить, но, увидев строгое выражение лица Чу Е,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и Шэнь Ту, наблюдая за этой сценой, улыбнулись друг другу и продолжили есть. Лучше оставить всё, что касается их молодых, на их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полностью поддерживали ограничение сладостей для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как деревянный, наблюдал за тем, как Шэнь Юаньци готовил. Он не был ленив, просто не мог помочь, поэтому просто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