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канцлер, столь властный на заседаниях, в частной жизни ещё и кулинарным искусством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Высочество. Если вам понравились эти блюда, я всегда готов прийти по вашему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Лун Цзиннянь, услышав это, едва не подпрыгнул от радости. Он изо всех сил старался сдержать свои эмоции, но подавился рисовым зёрнышком, закашлялся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выйду на минутку, скоро вернусь. — Не дожидаясь, пока Шэнь Юаньци закончит фразу, Лун Цзиннянь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замерла с палочками в руке, недоуменно посмотрев на столь же озадаченного Шэнь Юаньци.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добежал до угла, прислонился к стене, прижал левую руку к груди, где сердце билось так сильно, словно хотело вырваться наружу,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он никогда ещё не терял самообладания до такой степени. Чуть не потерял лицо перед Шэнь-ге.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Шэнь-ге сказал, что если он захочет поесть, то будет готов прийти по первому зову? Значит, теперь он сможет часто видеться с Шэнь-ге?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Лун Цзинняня невольно прикусить сустав пальца. На его губах появилась улыбка, которую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Сяовань внезапно всплыли в его памяти: «Старший брат, если ты искренне любишь кого-то, но упустишь этот шанс, то в будущем сможешь лишь вспоминать о своих чувствах, а в реальности останется только сожаление».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можно только смотреть, но не приближаться, он терпел уже восемь лет. Теперь, когда Шэнь-ге сам проявил инициативу, это чувство лишь усилило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Шэнь-ге сам подошёл к нему. Как говорила Лун Сяовань, он больше не хочет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 Цзинняня мелькнула тень безумия, слишком быстро, чтобы кто-то мог заметить. На его губах застыла загадочная улыбка. Он привёл себя в порядок и неспешно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увидели, как Лун Цзиннянь вошёл, он уже был тем же спокойным и сдержанным человеком, каким они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сел и посмотрел на Шэнь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я, рискуя жизнью, спас генерала 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сразу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как раз пришёл поблагодарить вас, Ваше Высочество. В будущем, если вам что-то понадобится, обращайтесь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усмехнулся, в его голосе появились нотки грусти и одиночества: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опальный князь, никому не нужный. Сегодня вы сами видели, что у меня даже денег на продукты нет. В будущем, даже если мне что-то понадобится, вряд ли я смогу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не смогла продолжать есть. Она с изумлением посмотрела на Лун Цзинняня. Что случилось с её старшим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неё возникло ощущение, что он превратился в обиженную жену из дворцовых 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принижайте себя. Я верю, что вы не ординарный человек, и ваше будущее светлое.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утешать, но его отец однажды сказал ему такие слова. Наверное, они сгодятся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с удивлением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генерал Шэнь не будет презирать меня, опального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генерал Шэнь сказал насчёт «по первому зову»…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слово — это обещание, которое я обязательно сдержу.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 Цзинняня потемнели. Рыба клюнула. Теперь осталось только умело вытащить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смотрел на Шэнь Нин, который, уютно устроившись у него на руках, казалось, вот-вот уснёт. На лице Чу Е появилась тень беспомощности. Он поднял голову, посмотрел на уже темнеющее небо за окном и поднял Шэнь Нин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старой госпоже Шэнь и Шэнь Ту,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тесть, уже поздно, Нин устал, поэтому я отвезу его обратно в резиденцию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Шэнь Ту поклонился Чу Е, с нежностью глядя на Шэнь Нин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Нин с детства был непослушным, упрямым. Если что-то его огорчает, он всё держит в себе. Надеюсь, ты будешь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Шэнь Ту боялся, что Шэнь Нин будет страдать. Он женился на князе-регенте, и если его обидят, то даже пожаловаться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крепче обнял Шэнь Нин, глядя на его спящее лицо. Сердце его смягчилось.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я понимаю ваши слова. Но я хочу, чтобы вы знали: в этом мире никто не сможет обидеть Нина. Если кто-то посмеет, его ждёт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был сокровищем в его сердце. Он сам не мог обидеть его, так кто же ещё имеет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действительно обидит Шэнь Нин, он изрежет того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вздрогнул. Чу Е выглядел решительным, без тени сомнения. Шэнь Ту наконец вздохнул с облегчением, и камень с его сердца упал.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вам пора возвращаться. Уже поздно, и дорога будет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будет время, я часто буду привозить Нина в гости. Надеюсь, в следующий раз я смогу снова попробовать блюда, приготовленные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Е с Шэнь Нином на руках вошёл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Е и его свиту, Шэнь Ту ещё немного постоял, глядя на небо, вздохнул и улыбнулся, после чего вернулся в дом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Чу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человек в его объятиях вдруг застонал. Чу Е наклонился,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Негодяй… ограничиваешь меня в сладостях…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нахмуренное лицо Шэнь Нин, который продолжал бормотать, что он негодяй, Чу Е фыркнул, легонько ткнул пальцем в лоб Шэнь Нин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у нас ест сладости вместо еды. Я ограничиваю тебя для твоего же блага, а ты ещё и называешь своего мужа негодяем.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ругал Шэнь Нин за неблагодарность, его руки сами собой поправили плащ, укутав его ещё плотнее,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была уже близко, и ночью температура падала до костенящего холода, совсем не так,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Нин был уже укутан в плащ, Чу Е всё равно казалось, что ему холодно. Он строго сказал, обращаясь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Мин, передай свой плащ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моментально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управлял лошадьми! Если он сейчас снимет плащ, то замёрзнет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 «Князь, вы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остались в его голове. Если бы он их произнёс, то десяти жизней ему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лицом он снял плащ и передал его внутрь, с горькой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пронёсся мимо, заставив Хоу Мина вздрогнуть. Он потер руки и ускорил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почти доехали до резиденции князя-регента, иначе он бы стал первым замёрзшим насмерть стражником!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Хоу Мина они добрались до резиденции князя-регента всего за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стражники поставили подножку у кареты, а Хоу Мин и остальные стражники выстроились в ряд, почтительно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вышел из кареты, держа на руках Шэнь Нин, и быстро вошёл внутрь, опасаясь, что ветер может задеть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исчез из виду, Хоу Мин больше не мог сдерживаться и рванул внутрь, словно у него загорелась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 бы замёрз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аккуратно положил Шэнь Нин на кровать, подождал, пока он немного привыкнет к температуре в комнате, затем снял с него два плаща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Нин почувствовал, как что-то скользит по его телу, словно обжигая его. Особенно чувствительные места стали влажными 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заёрзал, пытаясь избежать прикосновений, но не смог. Наконец, когда его коснулись, он вздрогнул, нахмурился и инстинктивно поднял руку, чтобы ударить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заметил движение и схватил руку Шэнь Нин, прежде чем она ударила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напрягся, остановился и, глядя на Шэнь Нин, который, казалось, снова собирался уснуть,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Обещание, данное утром, должно было быть выполнено сегодня. Он ждал этого весь день, чтобы наконец вернуться в резиденцию и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 получилось, что Нин уснул? Что же ему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гримасой на лице задумался. Если подумать, Шэнь Нин съел много еды и спал несколько часов, так что его силы должны были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бабушка сказала, что Нин поправился, так что ему не помешало бы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чего-то хочет, он всегда находит странные и нелепые оправдания, чтобы убедить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