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канцлер, столь властный на заседаниях, в частной жизни ещё и кулинарным искусством владеет.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похвалу, Ваше Высочество. Если вам понравились эти блюда, я всегда готов прийти по вашему 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Кх-кх-кх… — Лун Цзиннянь, услышав это, едва не подпрыгнул от радости. Он изо всех сил старался сдержать свои эмоции, но подавился рисовым зёрнышком, закашлялся 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выйду на минутку, скоро вернусь. — Не дожидаясь, пока Шэнь Юаньци закончит фразу, Лун Цзиннянь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замерла с палочками в руке, недоуменно посмотрев на столь же озадаченного Шэнь Юаньци.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добежал до угла, прислонился к стене, прижал левую руку к груди, где сердце билось так сильно, словно хотело вырваться наружу, и тяжело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прошло, а он никогда ещё не терял самообладания до такой степени. Чуть не потерял лицо перед Шэнь-ге.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Шэнь-ге сказал, что если он захочет поесть, то будет готов прийти по первому зову? Значит, теперь он сможет часто видеться с Шэнь-ге?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Лун Цзинняня невольно прикусить сустав пальца. На его губах появилась улыбка, которую он не мог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Лун Сяовань внезапно всплыли в его памяти: «Старший брат, если ты искренне любишь кого-то, но упустишь этот шанс, то в будущем сможешь лишь вспоминать о своих чувствах, а в реальности останется только сожаление».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того, что можно только смотреть, но не приближаться, он терпел уже восемь лет. Теперь, когда Шэнь-ге сам проявил инициативу, это чувство лишь усилило его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Шэнь-ге сам подошёл к нему. Как говорила Лун Сяовань, он больше не хочет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Лун Цзинняня мелькнула тень безумия, слишком быстро, чтобы кто-то мог заметить. На его губах застыла загадочная улыбка. Он привёл себя в порядок и неспешно вернулся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увидели, как Лун Цзиннянь вошёл, он уже был тем же спокойным и сдержанным человеком, каким они его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сел и посмотрел на Шэнь Юаньци: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я, рискуя жизнью, спас генерала Шэня…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сразу понял намёк: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как раз пришёл поблагодарить вас, Ваше Высочество. В будущем, если вам что-то понадобится, обращайтесь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усмехнулся, в его голосе появились нотки грусти и одиночества: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опальный князь, никому не нужный. Сегодня вы сами видели, что у меня даже денег на продукты нет. В будущем, даже если мне что-то понадобится, вряд ли я смогу этим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не смогла продолжать есть. Она с изумлением посмотрела на Лун Цзинняня. Что случилось с её старшим братом?!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неё возникло ощущение, что он превратился в обиженную жену из дворцовых драм!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принижайте себя. Я верю, что вы не ординарный человек, и ваше будущее светлое.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утешать, но его отец однажды сказал ему такие слова. Наверное, они сгодятся 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с удивлением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генерал Шэнь не будет презирать меня, опального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то, что генерал Шэнь сказал насчёт «по первому зову»…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Сказанное слово — это обещание, которое я обязательно сдержу.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Лун Цзинняня потемнели. Рыба клюнула. Теперь осталось только умело вытащить её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смотрел на Шэнь Нин, который, уютно устроившись у него на руках, казалось, вот-вот уснёт. На лице Чу Е появилась тень беспомощности. Он поднял голову, посмотрел на уже темнеющее небо за окном и поднял Шэнь Нин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старой госпоже Шэнь и Шэнь Ту, он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тесть, уже поздно, Нин устал, поэтому я отвезу его обратно в резиденцию князя-регента.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Шэнь Ту поклонился Чу Е, с нежностью глядя на Шэнь Нин в его объятиях: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Нин с детства был непослушным, упрямым. Если что-то его огорчает, он всё держит в себе. Надеюсь, ты будешь к нему снисходителен.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Шэнь Ту боялся, что Шэнь Нин будет страдать. Он женился на князе-регенте, и если его обидят, то даже пожаловаться будет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крепче обнял Шэнь Нин, глядя на его спящее лицо. Сердце его смягчилось.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Тесть, я понимаю ваши слова. Но я хочу, чтобы вы знали: в этом мире никто не сможет обидеть Нина. Если кто-то посмеет, его ждёт лишь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был сокровищем в его сердце. Он сам не мог обидеть его, так кто же ещё имеет на это право?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действительно обидит Шэнь Нин, он изрежет того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вздрогнул. Чу Е выглядел решительным, без тени сомнения. Шэнь Ту наконец вздохнул с облегчением, и камень с его сердца упал.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вам пора возвращаться. Уже поздно, и дорога будет трудной.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будет время, я часто буду привозить Нина в гости. Надеюсь, в следующий раз я смогу снова попробовать блюда, приготовленные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Чу Е с Шэнь Нином на руках вошёл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Чу Е и его свиту, Шэнь Ту ещё немного постоял, глядя на небо, вздохнул и улыбнулся, после чего вернулся в дом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Чу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человек в его объятиях вдруг застонал. Чу Е наклонился, чтобы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Негодяй… ограничиваешь меня в сладостях…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нахмуренное лицо Шэнь Нин, который продолжал бормотать, что он негодяй, Чу Е фыркнул, легонько ткнул пальцем в лоб Шэнь Нин и с упрёком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это у нас ест сладости вместо еды. Я ограничиваю тебя для твоего же блага, а ты ещё и называешь своего мужа негодяем. Неблагодарный.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ругал Шэнь Нин за неблагодарность, его руки сами собой поправили плащ, укутав его ещё плотнее, чтобы он не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была уже близко, и ночью температура падала до костенящего холода, совсем не так, как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Нин был уже укутан в плащ, Чу Е всё равно казалось, что ему холодно. Он строго сказал, обращаясь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 Мин, передай свой плащ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моментально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управлял лошадьми! Если он сейчас снимет плащ, то замёрзнет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сказать: «Князь, вы серьёзно?»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 остались в его голове. Если бы он их произнёс, то десяти жизней ему бы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кислым лицом он снял плащ и передал его внутрь, с горькой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держите.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пронёсся мимо, заставив Хоу Мина вздрогнуть. Он потер руки и ускорил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уже почти доехали до резиденции князя-регента, иначе он бы стал первым замёрзшим насмерть стражником!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усилиям Хоу Мина они добрались до резиденции князя-регента всего за четверть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стражники поставили подножку у кареты, а Хоу Мин и остальные стражники выстроились в ряд, почтительно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вышел из кареты, держа на руках Шэнь Нин, и быстро вошёл внутрь, опасаясь, что ветер может задеть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князь исчез из виду, Хоу Мин больше не мог сдерживаться и рванул внутрь, словно у него загорелась задница.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немного, и он бы замёрз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аккуратно положил Шэнь Нин на кровать, подождал, пока он немного привыкнет к температуре в комнате, затем снял с него два плаща и укрыл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Шэнь Нин почувствовал, как что-то скользит по его телу, словно обжигая его. Особенно чувствительные места стали влажными и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заёрзал, пытаясь избежать прикосновений, но не смог. Наконец, когда его коснулись, он вздрогнул, нахмурился и инстинктивно поднял руку, чтобы ударить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заметил движение и схватил руку Шэнь Нин, прежде чем она ударила его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напрягся, остановился и, глядя на Шэнь Нин, который, казалось, снова собирался уснуть, сжал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Обещание, данное утром, должно было быть выполнено сегодня. Он ждал этого весь день, чтобы наконец вернуться в резиденцию и заняться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так получилось, что Нин уснул? Что же ему теперь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с гримасой на лице задумался. Если подумать, Шэнь Нин съел много еды и спал несколько часов, так что его силы должны были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сегодня бабушка сказала, что Нин поправился, так что ему не помешало бы немного подвигаться.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чего-то хочет, он всегда находит странные и нелепые оправдания, чтобы убедить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http://bllate.org/book/16387/1484014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