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совсем не мог дышать, когда Чу Е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его голову, Чу Е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насытился?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намёк в словах Чу Е, Шэнь Нин действительно хотел шлёпнуть его, но у него не было сил. Он лишь фыркнул,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звук показался Чу Е похожим на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под мышками Шэнь Нина, поднял его и начал одевать, подогревая одежду. Затем он поднял его и посадил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пирожками хэхуань и миска рисовой каши с зеленью. Лёгкий аромат был достаточным, чтобы разжечь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любивший вкусно поесть, уже готов был прилипнуть глазами к еде. Он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миску и накормил его ложкой,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энергично кивнул, невнятно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Ты часто готовил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недавно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вытер уголок рта Шэнь Нина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есть мою еду каждый день, так что я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здорово. — Шэнь Нин улыбнулся, протягивая пирожок Чу Е. — Попробуй сам, вкусно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съел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поедем в дом канцлера.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карета уже готова. Поедим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осторожно заглядывал в окно Хоу Мина, собираясь проткнуть бумагу на окне, как вдруг небольшой нож, сверкающий холодным светом, полетел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в дерево за спиной Тан Сыфу, оставив снаружи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застыл, его лицо окаменело. Если бы он не увернулся, этот нож пробил бы ему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Видимо, Сяо Мин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открыл дверь и смело вошёл. Он думал, что самое худшее — это получить взбучку, но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Сяо Мин... — Увидев холодный взгляд Хоу Мина, Тан Сыфу вздрогнул и поспешно поправился. — Хоу Мин, я пришёл извиниться.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одним словом я успокоюсь? — холодно спросил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фыркнул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инстинктивно хотел уклониться, но, чтобы успокоить Хоу Мина,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крики разнеслись по Северному двору, и охранники чуть не выронили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постучал в дверь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с вами...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жуткие крики и звуки бьющейся посуды — похоже, Тан Сыфу и Хоу Мин впервые так яростно подрались. Неизвестно, как они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Чжун Сань увидел довольную улыбку на лице Хоу Мина, но Тан Сыфу нигде не было видно. Он слегка нахмурился: видимо, Тан Сыфу снова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князь собирается отправиться в дом канцлера с супругой. Я пришёл сообщить вам, чтобы вы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Хоу Мин прошёл мимо Чжун Саня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поднял голову и вдруг увидел рядом с собой появившегося Тан Сыфу. Он вздрогнул, а затем, взглянув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«панду» под глазами Тан Сыфу, Чжун Сань не сдержался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недовольно нахмурился, уставившись на Чжун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быстро сдержал смех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фыркнул, но это вызвало боль в ранах на лице, и он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говорят, супруга князя умеет готовить лекарства, и они действуют мгновенно. Может,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сам справлюсь, не лезь, а то вычту полгода жалования!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резко оборвал Чжун Саня. Поведение Шэнь Нина было подозрительным, и он не доверял его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вычете жалования, Чжун Сань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Тан Сыфу потрогал разбитую губу и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ударил сильно,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он пошатываясь направился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случайно столкнулся с Тан Цзю, которая перелезала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нельзя использовать? Каждый раз лезешь через стену, может, сделать для тебя отдельный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Тан Цзю увидела лицо Тан Сыфу, застыла, а затем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нахмурился, глядя на её смешливый вид, и чуть не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весь в синяках, и каждое движение давалось с трудом. Иначе он бы точно проучил её за неуважение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знала, когда остановиться. Увидев мрачное лицо Тан Сыфу, она поняла, что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смеяться. Пойду принесу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от смеха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сказать, что собираюсь выйти замуж за Лун Сяовань, и князь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вскрикнул, но это вызвало боль в ранах на лице, и он скривился. Ему понадобилось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выйдешь замуж за эту... принцессу? Когда это случилось? Нет, я не согласен! — Тан Сыфу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сестра, и она должна была выйти замуж и родить детей. Если она выйдет за Лун Сяовань, то их род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развела руками,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тебе, а не спрашиваю разрешения. И вообще, ты можешь любить Хоу Мина, а я почему не могу любить Лун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бы ты ни говорила, я не согласен. Если ты действительно выйдешь за эту принцессу, то больше не считай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Тан, тогда я пойду. — Сказав это, Тан Цзю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мягкой женой и этим вечно проблемным братом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почему он может выбирать, кого любить, а она должна подчиняться?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Тан Сыфу: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прибыли в дом канцлера. — Хоу Мин стоял у кареты и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Шэнь Нин выпрыгнул из кареты, двигаясь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— раздался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Шэнь Нин застыл на месте, не решаясь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увидев это, отошёл в сторону. Похоже, супруге князя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мрачно откинул занавеску кареты, в его глазах горел гнев. Низким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действительно очень ловкий. Видимо, ты уже полностью восстановился. Значит, сегодня вечером сможешь со мной позаниматься спортом,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он предупредил Шэнь Нина, чтобы тот не делал резких движений. И вот, менее чем через час, он уже забыл об этом и выпрыгнул с такой высоты. Как он мог так не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 голову. Когда Чу Е говорил, тень накрыла его, и он почувствовал тяжесть в сердце,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смелым минуту назад. Почему теперь молчишь? — строго спросил Чу Е, глядя на затылок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Шэнь Нин неохотно повернулся, его пальцы нервно теребили край одежды. Он всё ещё не решался поднять голову и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слишком рад... и забыл... В следующий раз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это в прошлый раз. — холодно возразил Чу Е. — Раз уж ты полностью выздоровел, то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