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стоял в стороне, излучая холод, его взгляд был полон обиды, он пристально смотрел на человека и кота, игравших у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подарил Шэнь Нину этого котёнка днём позавчера, он понял, что потерял его внимание!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коротких моментов во время еды, Шэнь Нин всё время проводил с котёнком. И даже ночью, когда они ложились спать, и Чу Е надеялся на немного близости, всё заканчивалось тем, что Шэнь Нин, уставший от игр с котёнком, просто засыпал.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больше не мог терпеть. Пока Шэнь Нин вышел за рыбным кормом, он схватил котёнка за загривок, чтобы выбросить его, но Шэнь Нин застал его на месте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Котёнок, словно понимая, что происходит, начал жалобно мяукать, и даже слёзы навернулись на его глаза, будто он только что пережил ужасное обращение.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Итогом стало...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Я велел тебе стоять лицом к стене, зачем ты поворачиваешься?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голос Шэнь Нина прервал воспоминания Чу Е. Тот с мрачным лицом неохотно повернулся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Шэнь Нин не стал слушать его объяснений, решив, что он обидел котёнка, и наказал его, заставив стоять лицом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Мяу-мяу...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Клубочек сидел рядом с Шэнь Нином, мягко касаясь его пальцев своей маленькой головой, выглядел он очень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Шэнь Нин, увидев, как этот маленький котёнок мягко и нежно лежит у него на ладони, как маленький комочек, назвал его Клубочком.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Е, уставившись в белую стену, слышал, как за его спиной раздавались смех и мяуканье. Это постепенно подтачивало его терпение, и его лицо становилось всё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не выдержал, взмахнул рукавом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замер, глядя на дверь. Неужели он переборщил и разозлил Чу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Клубочек, заметив, что Шэнь Нин перестал двигать рукой, наклонил голову и посмотрел на него большими глазами. Почувствовав, что атмосфера вокруг Шэнь Нина стала мрачной, он больше не стал приставать к его руке, а тихо лёг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Чу Е, которого Шэнь Нин считал разозлённым, сидел на земле и тыкал палкой в камешки, чтобы выпустить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он вообще подарил Шэнь Нину этого котёнка? Теперь у Нинь есть котёнок, и он забыл о своём муже. Радость?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Нинь уже сблизился с котёнком, и он не мог просто так его выгнать. Но котёнок всё время был рядом с Нинь, и каждый раз, когда он хотел приблизиться, его отталкивали, говоря, что котёнок ещё не привык к новой обстановке и может испугаться.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теперь он уступает котёнку? Эта мысль только разожгла его гнев, и палка в его руке сломалась пополам с громким «хрустом».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мимо, Хоу Мин заметил край одежды, торчащий из-за кустов,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 прячется и бездельничает?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которого он застал за бездельем, встал с мрачным лицом, и Хоу Мин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величество... что вы... делаете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Мин говорил с запинкой, его язык словно заплетался.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хотел знать, почему князь был здесь, да ещё и сидел на корточках!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Хоу Мина, Чу Е только больше разозлился. Ведь именно Хоу Мин предложил подарить котёнка.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Хоу Мин, Нинь теперь видит только этого кота! — прошипел Чу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Хоу Мин замер. Затем он понял: супруг князя так полюбил котёнка, что забыл о князе, и теперь князь 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зачем князь говорит ему об этом... подождите... ведь это он предложил подарить котёнка...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мрачное лицо Чу Е, Хоу Мин с трудом сглотнул. Вспомнив, как несколько дней назад князь спросил его, есть ли способ развеселить супруга князя, чтобы он не скучал в резиденции.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думал и предложил подарить котёнка, чтобы супруг князя мог развлечься. Князь тогда согласился!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князь явно винил его! Неужели он сделал что-то не так? Он лишь хотел, чтобы супруг князя был счастлив, и теперь он счастлив! За что же князь на него злится?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видя мрачное лицо князя, он не решился высказать свои мысли, лишь опустил голову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величество... я не знал... что супруг князя так полюбит кота... и забудет о вас...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значит, выхода нет? — Чу Е прищурился, его тело излучало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Мин вздрогнул, чувствуя, как волны печали накатывают на него. Супруг князя счастлив, а князь несчастен, и теперь страдает он, верный слуга!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ужасно, ему хотелось плакать! Ему нужна была поддержка!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сейчас не придумает способ, чтобы князь снова оказался в центре внимания супруга князя, то князь, вероятно, убьёт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величество... супруг князя просто увлечён новым развлечением. Когда он устанет от него, всё вернётся на круги своя.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это, потому что не знал, что ещё предложить. Он не мог посоветовать князю выбросить котёнка из резиденции. Оставалось только надеяться, что со временем супруг князя перестанет так увлекаться котёнком.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устанет?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Мин опустил голову, уголки его рта напряглись. Когда? Точно не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решился сказать это вслух, лишь подумав,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величество... может, вы... попробуете вызвать у супруга князя жалость, немного поныть, чтобы переключить его внимание?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нахмурился, стиснув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совет?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Мин тут же упал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величество... я ошибся...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только что сказал? Предложил князю поныть? Он совсем с ума сошёл?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слушал, его брови всё больше сдвигались, а глаза скрывали тёмные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Хоу Мин не знал, что делать, он услышал холодный голос Чу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я тебя прощаю. Но если в следующий раз ты предложишь такую глупость, забудь о своей зарплате на всю оставшуюся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Мин замер, не понимая. Подняв голову, он увидел, что Чу Е уже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князь действительно собирается...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Мин быстро покачал головой. Эта картина была слишком шокирующей, он не мог её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снова подошёл к двери комнаты, но заколебался, шагая взад-вперёд, не решаясь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Сработает ли совет Хоу Мина? Но как узнать, не попробовав?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ещё одного размышления он наконец решился. Попробует, ведь никто не увидит. А вдруг получится?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сидел на кровати, его лицо было бесстрастным, а взгляд пустым. Его пальцы мягко лежали на пушистой шерсти Клубочка.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Котёнок, сидящий у него на коленях, полуприкрыл глаза и спокойно лежал.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был погружён в свои мысли, когда дверь внезапно открылась. Звук был негромким, но он всё же вздрогнул. Клубочек вскочил, его шерсть встала дыбом, и он оскалил свои маленькие зубы в сторону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это Чу Е, Шэнь Нин немного расслабился, но вспомнив, как тот недавно вышел из комнаты, он нахмурился. Его сердце сжалось, и он, прикусив губу, собирался заговорить, но тут Чу Е, с каменным лицом, подошёл прямо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замер, глядя на суровое лицо Чу Е, и забыл, что хотел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посмотрел на Шэнь Нина, затем на Клубочка, который оскалился на него, фыркнул, схватил котёнка и, не проявляя никакой жалости, выбросил его за дверь, передав ожидавшему слуге.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был в замешательстве. Всё произошло так быстро, что он не успел среагировать. Когда он наконец осознал, что произошло, мяуканье Клубочка уже стало далёким, а Чу Е снова стоял перед ним, смотря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А-Е...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извиниться за то, что не выслушал объяснений Чу Е и заставил его стоять лицом к стене. Он хотел искренне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Чу Е присел перед ним, и Шэнь Нин увидел, как его суровое лицо начало смягчаться, уголки губ опустились, а ресницы слегка задрожали. В его глазах была неподдельная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http://bllate.org/book/16387/1484118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