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застыл на месте, сбитый с толку внезапной переменой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Нинъэр, я был неправ, — послышался обиженный голос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машинально откликнулся, всё ещё находясь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Нинъэр, я не должен был так грубо обращаться с Клубочком, но ты всё время смотрел только на него, совсем не замечая меня…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стал продолжать, а вместо этого взял руку Шэнь Нина и положил голову ему на колени, тихо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Е… ревнует к Клубочку?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опустил взгляд на голову, лежащую на его коленях, и невольно улыбнулся. Его пальцы коснулись чёрных волос Чу Е, и он с лёгкой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маленький котёнок, зачем тебе с ним соперничать? Если кто-то узнает, что князь-регент ревнует к котёнку, это станет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потираясь щекой о колени Шэнь Нина,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на котёнка и на чужие мнения. Я просто хочу, чтобы ты всегда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обхватил руками талию Шэнь Нина и, постепенно продвигаясь вверх, добрался до его груди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Шэнь Нина, заставив его дыхание сбиться, а лицо покраснеть. Каждое прикосновение Чу Е словно обжигало, вызывая нестерпимое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 панике протянул руку, чтобы остановить голову, продолжавшую тереться о его шею, и, тяжело дыша,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послушал, напротив, стал тереться ещё сильнее. Его поцелуи вызывали дрожь у Шэнь Нина, а когда он прикусил мочку уха,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 так долго меня игнорировал, неужели мне нельзя просто обнять тебя?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почувствовал, как его разум помутился: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прошёл всего лишь день… это не так уж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воспользовался моментом, чтобы повалить Шэнь Нина на кровать, накрыв его своим телом. Его руки начали блуждать по телу Шэнь Нина, и вскоре одежда последнего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Нина, внезапно оказавшееся на открытом воздухе, дрогнуло, и он попытался сжаться, но вблизи чувствовалось тепло. Не думая, он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увидел, как Шэнь Нин сам бросился в его объятия с красным от смущения лицом. Он направил большой палец к его губам и нежно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Е… мне так жарко… — бессознательно прошептал Шэнь Нин, его тело продолжало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Чу Е загорелся, он улыбнулся и, целуя веки Шэнь Нина,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нам предстоит вечерний банкет. Если ты продолжишь так настаивать, тебе придётся сидеть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уже был на грани безумия от этого жара, но Чу Е отказывал ему, не давая того,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Шэнь Нин надулся, его глаза покраснели, и крупные слёзы начали капать.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обижаешь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который сначала сам его спровоцировал, теперь отказывал ему. Это было явной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Нин заплакал, с покрасневшими глазами и мокрым от слёз лицом, Чу Е усмехнулся, но всё же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тебя, ведь это ты настоял, чтобы я пошёл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чувствовался намёк на месть за то, что Шэнь Нин всё время уделял внимание котёнку,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Нин перестал плакать. Его большие глаза наполнились слезами, и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завтра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Нинъэр. Ты сам сказал, что я должен пойти. Разве ты можешь взять свои слова обратно? Кроме того, во дворец уже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Е закончил, лицо Шэнь Нина снова омрачилось, и он начал тихо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Нин плачет всё сильнее, не издавая ни звука, и его глаза уже покраснели до предела, Чу Е понял, что если это продолжится, завтра глаза Шэнь Нина опухнут, как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 взял лицо Шэнь Нина в свои руки и языком начал слизывать слёзы с его щёк. На вкус они были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 — Нинъэр всегда любил сладкое, поэтому он сам был сладким,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Шэнь Нина, Чу Е, продолжая тереться щекой о его ухо, соблазнительно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Нинъэр,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Шэнь Нин, следуя своим желаниям, кивнул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нежно поцеловал сладкие губы Шэнь Нина, в то время как его рука медленно опустилась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всё ещё восстанавливался, поэтому Чу Е не стал доводить дело до конца. Огонь, который он разжёг, он же должен был и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Нин уже крепко спал. Его щёки всё ещё горели румянцем, на них оставались следы слёз, а брови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нежно разгладил их пальцами, затем встал с кровати, набрал воды и аккуратно вытер тело Шэнь Нина. После этого он снова лёг в постель, обнял его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глаза, Шэнь Нин увидел, что Чу Е лежит на боку, опираясь на руку, и смотрит на него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хлынули в его голову, и лицо мгновенно покраснело. Он натянул одеяло на голову,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ночью… прошлой ночью он сам искал Чу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Шэнь Нина сморщилось. Что же он натворил…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Нинъэр, что ты делаешь? — сквозь одеяло послышался смешок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стиснул зубы и закрыл глаза. Как он теперь будет смотреть в глаза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холодно… вот и всё, — запинаясь,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успокоиться, иначе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приподнял бровь, сел, скрестив ноги, и одним движением сдёрнул одеяло с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Шэнь Нина зажмуриться, и он свернулся калачиком, как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протянул руку подмышки Шэнь Нина и притянул его к себе, одной рукой поддерживая его за ягодицы, надёжно зафиксировав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уткнулся лицом в грудь Чу Е, крепко ухватившись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безжалостно оторвал его руки и крепко сжал запястья, другой рукой подняв подбородок Шэнь Нина, заставив его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нахмурился, его щёки пылали, а глаза выражали смущение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смог сдержать смеха. Его низкий бархатный голос звучал как чарующая мелодия, вызывая дрожь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носа Шэнь Нина и соблазнительно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ты был очень страстным, мне это очень понравилось. И я надеюсь, что в будущем ты будешь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сквозь зубы пробормотал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будущем? Сохранять? Такую страсть? Один раз уже было достаточно, чтобы он умер от стыда, а он хочет повторения?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слегка прикусил губу Шэнь Нина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буду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Нинъэр не хочет проявлять инициативу, тогда это сделает он. В конце концов, всё равно он его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уже на грани слёз. Его обиженный вид с покрасневшими глазами вызывал желание ещё больше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хватит. Будь умницей, — с нежностью произнёс Чу Е, поглаживая волосы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ночь опустилась на землю, и холодный ветер разгуливал по улицам. Однако на улицах по-прежнему было многолюдно: люди прогуливались, смеялись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углу стояли лотки. Торговцы громко зазывали покупателей. Ароматы еды, игрушки, косметика — всё вызывало интерес 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смешивались с торгами между покупателями и продавцами,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выглядывая из окна кареты, с любопытством оглядывался по сторонам, время от времени показывая что-то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