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эти дни, занявшись бизнесом с маринованной редькой, по идее Ши Вэя специально смастерил деревянные бочки с откручивающимися крышками. Сегодня им нужно было продать большое количество, и все три бочки были заполнены до краев, но этого оказалось недостаточно, поэтому они также загрузили деревянные тазы.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не торопитесь, не спешите, ничего не случится, — нахмурившись, сказал Ши Вэй. Хотя у них была тележка, но три бочки и четыре таза — это всё равно очень тяжелая ноша. Тележку можно было только толкать вперед, а дорога не была асфальтированной, полна ям и выбоин, идти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там! — Ши Чанцай не придал этому значения. — Сил у меня ещё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нам, лучше посмотри на яйца! — подхватила Дун Сюйюань.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Фан, чтобы получить яйца, сегодня встала рано, быстро прополоскала рот и сразу же стала ждать, когда Ши Вэй поделится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взял четыре чайных яйца и раздал по одному каждому. Вчера вечером перед сном они не добавляли дров в печь, так как Ши Чанцай жалел денег, поэтому все ингредиенты были в небольшом количестве, соевого соуса тоже добавили мало, вода была светлой, и вкус был слабым. Однако температура в печи не так быстро падала, и утром чайные яйца всё ещё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очистил чайные яйца, скорлупа легко снялась, обнажив белок, покрытый тонкой коричневой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он почувствовал, как аромат ударил в нос, проникнув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Вэй пробовал много вкусных вещей, но сейчас он даже не ел яйца, сваренные с соевым соусом, максимум — это яйца, взбитые с водой и каплей кунжутного масла. Вкус был неплохим, но приправы были простыми — только соль и кунжутное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сварить эти чайные яйца, Ши Чанцай обошел несколько мест, чтобы купить всё, что нужно Ши Вэю. Добавили столько ингредиентов, как же они могут быть не ароматными?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сваренные и затем долго пропитывающиеся в теплом маринаде, стали немного тверже, чем обычные вареные яйца, но при этом более упругими. Из-за того, что пожалели соевого соуса и соли, чайные яйца после долгого замачивания не были слишком солеными. Аромат проник в желток, сделав белок слегка коричневым, а желток также приобрел цвет, но вкус был как раз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самым дешевым, но независимо от его качества, аромат всё равно присутствовал. Аромат черного чая был насыщенным, а кристаллический сахар смягчил вкус, гармонично объединив все ингредиенты в ароматном бульоне. Аромат черного чая был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находились в известном чайном регионе, чай здесь тоже выращивали, и он был дешевле, поэтому его добавляли больше, что усиливало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Желток обычного вареного яйца был сухим, безвкусным, и единственный аромат был перекрыт запахом яйца. Но так как вкус чайного яйца проник в желток, даже если он всё ещё был немного сухим, исчез запах, и появились аромат, свежесть и солоноватость, что сделало желток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Желток был немного рассыпчатым, и сам по себе не был неприятным на вкус, избавившись от безвкусицы и запаха, он стал просто восхитительным. Но как бы ни был вкусен желток, он всё равно не мог сравниться с белком.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твердый и хрустящий белок впитал в себя аромат и солоноватость, и жевать его было невероятно приятно, особенно ту часть, где белок был толще. Откусив половину, можно было увидеть четкие прожилки на срезе, наслаждаясь видом и жевая, а затем — ещё один укус! Это был настоящий пик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как там? Вкусно? Вкусно? — маленькая обжора Ши Фан смотрела на него с нетерпением, без конца дергая Ши Вэя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сказал ни хорошо, ни плохо, просто предложил им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Фан Фан ест, а нам-то зачем? Одни деньги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стоимости ингредиентов, одно яйцо стоило 12 феней. Детям они не жалели, но самим есть — это уже другое дело. Это было не просто жалко, это было больно, словно вырывали кусок из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Ши Вэй, не слушая возражений, очистил два чайных яйца и сунул их в рот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есть? Мы с папой не голодны! Животы сейчас лопнут!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Чайное яйцо стоит 20 феней! Если вы не попробуете на вкус, как вы сможете убедить людей потратить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 Сюйюань и Ши Чанцай явно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мы откусим по маленькому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ела, набив щеки, и её глаза были широко раскрыты, с недоумением глядя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и Ши Чанцай явно собирались откусить по кусочку от яйца Ши Фан. Ши Вэй уже съел своё яйцо, а у Ши Фан осталась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попробовав такую вкуснятину, Ши Фан явно не хотела торопиться, ела медленно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Фан ещё маленькая, одно яйцо ей как раз, — Ши Вэй указал на два уже очищенных яйца. — Эти два мы с Фан Фан не будем есть, хотите — ешьте. Погода жаркая, скоро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уже была снята, и продать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и Ши Чанцай не могли ничего поделать, взяли яйца и начали есть, но с явным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чайных яиц действительно был хорош, но они чувствовали, будто едят деньги. С одной стороны, хотелось есть, с другой —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яйцо не могло существенно повлиять на их здоровье, но Ши Вэй хотел постепенно изменить их отношение к тратам.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и Дун Сюйюань явно старались не тратить лишнюю копейку, и, учитывая их семейное положение, это было правильно. Но как сын, Ши Вэй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работали много лет и были в хорошей физической форме, им не хватало белка в рационе. В долгосрочной перспективе это могло привести к ухудшению здоровья или перегрузке, и в конце концов они бы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когда будешь покупать яйца, смотри по сегодняшнему объему. Если быстро распродадим, купи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яйца были завернуты в старую ватную куртку и убраны в коробку, но в доме всё ещё витал непроходящий аромат. Ши Фан, вдыхая запах, мечтательно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буду хорошо зарабатывать, чтобы каждый день есть по чайному яйцу!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маленькой девочки менялись каждый день; хотя это были простые и детские забавы, они лучше всего отражали её представления 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кушай, сегодня спокойно оставайся дома и делай уроки, а завтра я найду способ, чтобы ты снова съела чайное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любила читать, но не любила делать домашние задания. Хотя её оценки были хорошими, почерк был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дни, когда солнце палило слишком сильно, Ши Вэй не хотел отпускать её на улицу. Для взрослых такая жара была тяжёлой, а для Ши Фан, слабенькой девочки, это могло закончиться тепловым ударом или даже обмороком. Ши Вэй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большая, не могу каждый день выпрашивать еду. Пойду лучше поищу дикую зелень, — недовольно сказала Ши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не ищи, сиди дома, иначе завтра я буду есть чайные яйца перед тобой, а тебе не дам, пусть тебя зависть замучает!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гад! — Ши Фан злобно развернулась и хлопнула дверью, выражая свой гнев на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придал этому значения и начал править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голодна,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Ши Фан, с головой, полной спутанных волос, выглянула и тихо спросила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давай поедим, — Ши Вэй не повернулся, только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принесу тебе еду, а ты мне заплети косички,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любят красоту, и Ши Фан была маленькой девочкой. После того, как Ши Вэй однажды продемонстрировал свои «волшебные» навыки, она потеряла интерес к собственной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самой модной девчонкой в деревне, с самой сложной и многочисленной косичкой «интеллигентной» сестрички, и получила невиданное ранее внимание. Почувствовав на себе такие взгляды, вернуться к прежнему виду «растрёпки» она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первый раз я попробовал чайные яйца в начальной школе. Тогда я был в шоке: доесть — и не можешь оторваться, потому что аромат во рту оставался. Даже во время еды мысли возвращались к запаху тех самых яиц. С тех пор у меня появилась великая мечта — стать продавцом чайных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