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храм, хоть и не представлял собой ничего особенного, был одной из немногих домов в деревне, построенных из кирпича и черепицы, и его ежегодно поддерживали в порядке. Например, Ши Чанцай.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здесь говорю! Сегодня вы обязаны вернуть деньги! Попробуйте только не отдать! Ваша семья каждый день ест яйца и мясо, так почему же вы не думаете о возврате долга? Быстро отдавайте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Ши Вэй добрался до дома, он издалека услышал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наглый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Вэя мгновенно стал холодным. Он бросил корзину с зеленью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движение, и я не буду церемониться! — Как только Ши Вэй вошел, он увидел, как низкорослый худощавый мужчина замахнулся, чтобы ударить Ши Фан. Он тут же схватил его, с силой сжав запястье, оставив на нем пять белых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закричал от боли, пытаясь ударить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Ши Вэй был никчемным человеком, он никогда не переставал тренироваться. Даже сейчас, когда его нога была травмирована, он продолжал тренировать верхнюю часть тела, особенно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упорным тренировкам он не стал каким-то силачом, но и слабаком тоже не был. Добавив к этому немного техники, он мгновенно заставил худощавого мужчину почувствовать боль в руке, лишив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Фанфан, сколько мы еще должны ему? — Ши Вэй не был глухим. Когда он бежал внутрь, он не только беспокоился о Ши Фан, но и четко слышал крики худощавого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юаня шесть мао, но он забрал нашу свинью... — Ши Фан, видимо, была напугана. Ее бледное лицо было в слезах, ресницы мокрыми, что говорило о том, что она плакала не минуту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Вэя стало еще холоднее. Он внимательно посмотрел на худощавого мужчину, пытаясь вспомнить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ваша семья не возвращает долг,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Ши Вэй, который едва начал вспоминать, снова потерял мысль из-за криков мужчины. Раздраженно он ударил его по подбородку, и мужчина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будь то в этой жизни или в прошлой, был человеком, который старался избегать насилия, но только если его не задевали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самым большим страхом была неспособность защитить свою семью. В те долгие ночи кошмаров Ши Фан, Ши Чанцай и Дун Сюйюань стали его навязчивой идеей. Когда худощавый мужчина переступил его черту, Ши Вэй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давал нам деньги, это третья бабушка дала. — Ши Фан, видя, как Ши Вэй расправляется с мужчиной, набралась смелости и, вытирая слезы,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всего три юаня шесть мао, а ты забрал нашу свинью!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Фан помогли Ши Вэю вспомнить, кто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Вэя жила небогато. Ши Вэй учился, Ши Фан была больна, и деньги были нужны на все. Жители деревни Шицзя помогали, кто чем мог, но жизнь у всех была нелегкой.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бабушка, о которой говорила Ши Фан, была матерью этого худощавого мужчины. Она была женщиной с острым языком, но помогала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хорошие люди не всегда получают хорошую судьбу. Хотя она и не была святой, но и плохой ее назвать нельзя было. Однако она родила сына, который оказался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азартным, ленивым и похотливым. Он уже сидел в тюрьме за кражу, а затем снова попал туда по статье за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что он не попал под жесткие меры. В первый раз он отсидел год, во второй — десять лет. После освобождения первым делом он ограбил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она дала деньги Ши Чанцай, он забрал их свинью, назвав это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третья бабушка узнала об этом, она пришла и сказала Ши Чанцай, что он больше не должен возвращать три юаня шесть мао, и даже добавила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 Ши Вэя была недавно куплена и весила три цзиня. Цена за один цзинь свинины была полтора юаня, и они заплатили пять юаней. Свинья быстро набирала вес и за месяц могла прибавить несколько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расстроены, но, глядя на дрожащую старушку, не могли ничего сделать. Она была вдовой, вырастившей сына в одиночку, и помогала их семье в трудные времена. Хотя она добавила только шесть мао, это было для нее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Чанцай, сожалея, вернул ей лишние шесть мао и решил, что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долги? Какие долги? — Ши Вэй говорил с яростью, ударяя мужчину по голове. — Мы вам ничего не должны! А вот вы должны нам свинью! Эта свинья могла бы вырасти до трехсот цзиней! По полтора юаня за цзинь, посчитай сам, сколько ты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злился. Он смотрел на Ши Вэя с ненавистью, но не успел договорить, как получил две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отбросом. Ши Вэй помнил, как его мать умерла. Она пошла продавать овощи зимой и, вернувшись поздно вечером, упала в реку и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услышал об этом в день, когда вернулся домой на каникулы, как раз на похороны третьей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негодяй, казалось, проявил немного совести, разбив голову на могиле матери, но это ничего не изменило. Через несколько месяцев его снова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Вэй больше не слышал о нем, не зная, жив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стал проявлять милосердие. Он вывихнул ему обе руки, схватил за шею и начал бить по лицу, быстро сделав его лицо опухшим.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пятьдесят юаней, ни копейки меньше! — Ши Вэй смотрел на него с мрачным взглядом. — На востоке есть работа по переноске песка, пять фэней за мешок. Когда тайфун пройдет, иди и таскай песок. Когда перенесешь девять тысяч мешков, тогда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Мужчина смотрел на Ши Вэя с ненавистью, но Ши Вэй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выглядел грозно, но у него не было ни мышц, ни силы. Он не был соперником для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трусом, который нападал только на слабых. Иначе он не стал бы обижать свою мать. Ши Вэй встречал разных людей и мог понять, кто представляет угрозу. Этот мужчина осмелился забрать их свинью только потому, что Ши Чанцай был слишком добрым и стеснялся из-за долга перед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столкнулся с Ши Чанцай лицом к лицу, он бы не осмелился. Сегодня он пришел только потому, что Ши Фан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вытащил из его карманов пачку денег. Все это были мелкие купюры, самая крупная — один юань. Не нужно было гадать, откуда они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юаней сорок два фэня. — Ши Вэй быстро пересчитал деньги и пнул лежащего на полу мужчину. — Ты обчистил свою мать до нитки,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полу с опухшим лицом, не говоря ни слова. В его глазах мелькали злоба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пока что проценты. Помни, четыреста пятьдесят юаней. Я дам тебе рассрочку. В этом месяце внеси пятьдесят. Округлим до десяти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зубы, проклиная Ши Вэя в душе. Кто ему должен четыреста пятьдесят? Свинья весила всего пять с лишним цзиней, и ее продали за четыре юаня. Это просто вымогательство!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Статья за хулиганство — уголовное преступление в Китае, связанное с хулиганскими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Деревня Шицзя — вымышленное поселение, где происходит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