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Отправляясь в провинциальный центр, расходы на транспорт, еду и жильё — не считая медицинских — уже могли бы их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все эти годы Ши Чанцай и Дун Сюйюань не думали отвезти Ши Фан в большую больницу? Конечно, думали. Дочь была их собственной, и хотя у них была мысль, что дочь — это обуза, их любовь и забота были пропорциональны.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вложили в дочь больше усилий, чем в Ши Вэя. Они не могли бросить её на растерзание волкам, не могли отдать в чужую семью как невесту или продать в жёны. Они бережно растили её до сих пор — разве можно сказать, что они её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Деньги! Вся жизнь человека вращается вокруг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послушай меня. Наш бизнес сейчас слишком мал — низкие затраты, но и прибыль низкая. Я знаю, что ты хороший и честный человек, не хочешь многим быть должным, но мы ведь не собираемся не возвращать долги. Когда мы заработаем больше, мы не только вернём деньги, но и выплатим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замер, молча смотрел на Ши Вэя. Через некоторое время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вырос на подачках от разных семей. С детства он получал много помощи от людей, и, повзрослев, понимал, как трудно живётся другим. Если бы не слова Ши Вэя, которые убедили его не возвращать долги сразу, он бы сразу же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их семьи была тяжёлой, но и другим семьям было нелегко. Деньги, которые ему давали в долг, были выжаты из последних сил, и он не мог просто принять их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сына были разумными. А вдруг они прогорят?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не был умным человеком, но и не дураком. Он знал, что в бизнесе бывают и прибыли, 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мучился. Вечером он обсуждал с Дун Сюйюань всё снова и снова, но так и не пришёл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застряли в нерешительности, пока не наступило время объявления результатов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гаокао были объявлены.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три цифры вызвали настоящий переполох в маленьком уезде и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Чанъюй был маленьким — за последние пятьсот лет в его истории не было ни одного крупного чиновника. Деревня Шицзябао и вовсе была населена бедняками — здесь даже не было приличного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я только что на улице услышала что-то о первом месте на гаокао… — Дун Сюйюань сегодня наконец нашла в посёлке дом, который согласился сдать им жильё по низкой цене. Договорившись, она шла домой и слышала, как люди обсуждают новости, а некоторые устанавливали лестницы и красные баннеры на перекрёстках.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не умела читать, но имя «Ши Вэй» она узнала. Она не могла его написать, но знала, что это имя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 полусне шла домой и только на полпути вспомнила: Ши Вэй не дома, он был в больнице с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место, куда все не любят ходить, но иногда приходится. В обычные дни здесь было пусто — уезд маленький, люди не хотели тратить деньги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Здесь было полно людей, и Дун Сюйюань даже не могла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добралась до палаты Ши Фан, её ждал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человек в «высококачественной» одежде — явно чиновники — одновременно повернулись к ней. Дун Сюйюань растерялась. Старая дверь скрипнула, и она, краснея, медленно закрыла её, но из-за неловкости скрип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Ши Вэй подошёл выручить её. — Это руководители школ, больницы и посёлка. Узнали, что Фанфан болеет, и специально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 недоумением смотрела на него. Какое отношение руководители имеют к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 Ши Вэй спокойно представил Дун Сюйюань, держась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никогда не видела столько руководителей сразу. Она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руководители.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Руководители улыбались. Одна из женщин подошла и ласково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Ши Вэя, спасибо вам за воспитание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была поражена, смущённо посмотрела на Ши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почувствовал горечь, обнял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твой сын хорошо сдал гаокао. Первое место в городе, седьмое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замерла. Мозг словно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сын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первое! Мой сын первое! — Ши Чанцай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твой сын? Это мой сын! — Дун Сюйюань разозлилась, но через пару секунд поняла: это их общий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до корней волос, сердце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сын первый! Мой сын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лились ручьём. Она обняла Ши Вэя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мягко похлопывал её по спине. Для него это был уже второй подобный опыт — в прошлой жизни он был успешным предпринимателем.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Ши Вэя руководители приняли за шоковое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руководители, садитесь! — Дун Сюйюань, выплакавшись, начала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уже были здесь некоторое время. Хитрые, как угри, они находили темы для разговора даже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директор школы успокаивал Ши Чанцая, — Ши Вэй хороший мальчик. С оценками и проверкой всё в порядке. Яньда точно 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Яньда? — Ши Вэй удивился. — А не Педагогический университет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Педагогический университет Саньшуй? — Директор замер. — Вы хотите там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руководителей привлеклось. Педагогический университет Саньшуй был лучшим в их провинции, но несравним с Яньцзинским университетом — лидером по репутации, связям и распределению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руководителей изменить выбор было несложно, но они не хотели упускать политический капитал. Если Ши Вэй поступит в Яньда, это принесёт им славу и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посёлка уже собирался уговаривать Ши Вэя, но тот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выбор был Педагогический университет Саньшуй. Я не подавал в Яньда. Что это за университет? — Он сделал паузу, изображая подавленность. — Разве с такими баллами я не могу поступить в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неладное,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Яньда — это Яньцзинский университет. Один из лучших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удивился его незнанию — информация в то время распространялась медленно. Многие абитуриенты даже не различали институты и техникумы.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 для главы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