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Сюй, который изменил заявление Ши Вэя, пришёл и начал рассказывать, как он увидел потенциал и способности Ши Вэя, как он помог ему, как взял на себя ответственность и отправил Ши Вэя в Яньда. Он говорил так красноречиво, что семья Ши Вэя чуть ли не готова была поставить ему алтарь для вечного почитания.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Ши Вэй был наивен и действительно верил, что учитель смог устроить его в Яньда, даже не задумываясь, почему он не сделал то же самое для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учитель, сославшись на семейные проблемы, «одолжил» все 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Ши продолжала жить в протекающем доме, питаться дикими растениями и голодать, а учитель, забрав деньги, просто разделил их с несколькими другими людьми и с радостью начал заниматься новым бизнесом — помогать с подачей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юаней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живым примером, как Ши Вэй, студенты буквально сходили с ума, платя ему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он действительно способен на это? Последствия его безответственного подхода были ужасны: несколько человек, которые могли поступить на специалитет или бакалавриат, остались без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можно было сделать? Учитель изменил свою версию, говоря, что эти студенты были нечестны и завышали свои оценки, из-за чего он ошибся, снизив свой успех. Люди хотели его ругать, но ничего не могли поделать. Ведь разница между предполагаемыми и реальными баллами действительно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он зарабатывал деньги, год за годом всё портил, и в конце концов накопил достаточно, чтобы купить несколько домов. Когда их снесли, он получил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семья Ши Вэя? После того как они отдали все деньги учителю Сюю, они остались ни с чем, да ещё и стали объектом сплетен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Ши Вэй получил много стипендий, поэтому появилось множество людей, требующих вернуть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у всех была тяжелой, и после того как деньги были отданы, у них самих почти ничего не осталось. Раньше они думали, что семья Ши бедна, и помогали им из жалости, но раз уж они теперь имеют деньги и перспективы, то должны вернуть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хотя и говорили намеками, но Ши Чанцай не был глупым. Ему пришлось жить в разваливающемся доме и работать ещё тяжелее,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что у семьи Ши нет денег. Все думали, что Ши Чанцай просто неблагодарный и злой человек, который намеренно не хочет возвращать долги. Поэтому, как бы тяжело ему ни было, он должен был изо всех сил стараться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собирался позволять этим богатеньким мальчикам и бессовестному учителю Сюю продолжать наживаться на чужих бедах, но он также не хотел тратить своё драгоценное время на них. Поэтому он использовал помощь руководителей, чтобы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вы уже обсудили то, о чём я вам говорил? — Как только руководители ушли, в палате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в которой лежала Ши Фан, была рассчитана на двенадцать человек, но перед приходом руководителей директор больницы заранее предупредил, и всех пациентов временно переместили в другие палаты. После ухода руководителей в палате осталась только семья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Дун Сюйюань всё ещё находилась в каком-то сне, и когда Ши Вэй спросил её, она ещё не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брат, подойди сюда! — Ши Фан, которая до этого тихо лежала на кровати, вдруг села и поманила Ши Вэя. Когда он подошёл, она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молодец! Ты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как воробушек, начала щебетать на ухо Ши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думаешь, я тоже смогу стать первой в городе Саньшуй? Ты теперь поедешь в Яньцзин? Ты станешь чиновником в Яньцзине?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как из пулемета, и восторг на лице девочки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вопросов было много, Ши Вэй не проявлял нетерпения и терпеливо отвечал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и Ши Чанцай смотрели на Ши Вэя и Ши Фан с теплотой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Вэя, — Дун Сюйюань отвела Ши Чанцая в угол, и они начали что-то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краем глаза заметил их таинственное поведение и уже понял, что они обсуждают. Его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Ши Вэй выбрал не случайно. После тайфуна их дом был повреждён, и они остались без жилья. Ши Чанцай и Дун Сюйюань были не из тех, кто легко расстаётся с деньгами, поэтому они особенно тревожились даже из-за малейшего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шло по обычному сценарию, Ши Вэю было бы сложнее, чем подняться на небо, вытащить у них несколько сотен юаней. Но с учётом его «первого места» и поступления в Яньда, их страх перед риском был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зарабатывали деньги ради чего? Ради того, чтобы Ши Вэй добился успеха, чтобы здоровье Ши Фан улучшилось. Ши Вэй уже добился успеха, достиг того, что многим было не под силу. Его слова теперь имели огромный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предыдущие два способа заработка, предложенные Ши Вэем, уже принесли им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Дун Сюйюань передала Ши Вэю пачку денег разного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не волнуйтесь, эти деньги не пропадут, — заверил их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Шестьсот юаней, из которых сто двадцать были премиями и субсидиями от школы, посёлка и города, а четыреста восемьдесят — деньги, заработанные супругами ранее. Они оставили себе только несколько юаней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скоро многие начнут требовать возврата долгов. Не торопитесь, просто скажите им, что вернёте деньги двадцатого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пятое августа было днём, когда нужно было явиться в университет, поэтому Ши Вэй должен был уехать на день-два раньше. Перед отъездом он хотел уладить все дела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могу я попросить тебя об одной маленькой услуге? — тихо сказала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конфету, всего одну. Ты можешь купить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уже был снят, но вещи ещё не были упакованы, а Ши Фан нуждалась в присмотре, поэтому вечером вся семья снова собралась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и Ши Фан спали на кровати, а Ши Вэй и Ши Чанцай сидели на стульях, прислонившись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 так же тихо ответил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поправишься, я куплю тебе целый фунт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Фан загорелись, и она быстро протянула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поцеловал её мизинец, и девочка радостно забилась на кровати, пока Дун Сюйюань не шлёпнула её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раз уж мы отдали тебе деньги, я не буду спрашивать, но, пожалуйста, не трать их попусту, — снова напомнил Ши Чанцай.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волнуйтесь. Завтра вы узнаете, на что я потрачу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собирался делать ничего грандиозного. Его план был прост: перед отъездом уладить все дела дома, заработать деньги, чтобы вернуть долги, и накопить средства на лечение Ши Фан в Яньцзине.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не просто заработать деньги, а создать долгосрочный источник дохода, который бы обеспечивал семью Ши Чанцая и Дун Сюйюань.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Ши Вэй вышел из больницы и сел на автобус, который трясся так, что казалось, будто он потеряет задницу, и отправился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уезда находилась большая свалка, и Ши Вэй пришёл сюда в надежде найти что-то полезное. Он дал пачку сигарет и пару талонов на бензин, и за несколько юаней получил трёхколёсный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Трёхколёсные велосипеды и велосипеды были сделаны из металла, и для их покупки требовались промышленные талоны, но у Ши Вэя их не было, да и денег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Трёхколёсный велосипед был тяжелее и больше обычного велосипеда, но из-за статуса и других причин его цена была лишь немного выше, чем у велосипеда той же марки. Новый трёхколёсный велосипед стоил около двухсот юаней, но Ши Вэй не мог потратить треть своих денег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