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Сюй, который изменил заявление Ши Вэя, пришёл и начал рассказывать, как он увидел потенциал и способности Ши Вэя, как он помог ему, как взял на себя ответственность и отправил Ши Вэя в Яньда. Он говорил так красноречиво, что семья Ши Вэя чуть ли не готова была поставить ему алтарь для вечного почитания.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Ши Вэй был наивен и действительно верил, что учитель смог устроить его в Яньда, даже не задумываясь, почему он не сделал то же самое для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учитель, сославшись на семейные проблемы, «одолжил» все 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Ши продолжала жить в протекающем доме, питаться дикими растениями и голодать, а учитель, забрав деньги, просто разделил их с несколькими другими людьми и с радостью начал заниматься новым бизнесом — помогать с подачей заявлений.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юаней 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живым примером, как Ши Вэй, студенты буквально сходили с ума, платя ему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он действительно способен на это? Последствия его безответственного подхода были ужасны: несколько человек, которые могли поступить на специалитет или бакалавриат, остались без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можно было сделать? Учитель изменил свою версию, говоря, что эти студенты были нечестны и завышали свои оценки, из-за чего он ошибся, снизив свой успех. Люди хотели его ругать, но ничего не могли поделать. Ведь разница между предполагаемыми и реальными баллами действительно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он зарабатывал деньги, год за годом всё портил, и в конце концов накопил достаточно, чтобы купить несколько домов. Когда их снесли, он получил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семья Ши Вэя? После того как они отдали все деньги учителю Сюю, они остались ни с чем, да ещё и стали объектом сплетен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Ши Вэй получил много стипендий, поэтому появилось множество людей, требующих вернуть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у всех была тяжелой, и после того как деньги были отданы, у них самих почти ничего не осталось. Раньше они думали, что семья Ши бедна, и помогали им из жалости, но раз уж они теперь имеют деньги и перспективы, то должны вернуть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хотя и говорили намеками, но Ши Чанцай не был глупым. Ему пришлось жить в разваливающемся доме и работать ещё тяжелее,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что у семьи Ши нет денег. Все думали, что Ши Чанцай просто неблагодарный и злой человек, который намеренно не хочет возвращать долги. Поэтому, как бы тяжело ему ни было, он должен был изо всех сил стараться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собирался позволять этим богатеньким мальчикам и бессовестному учителю Сюю продолжать наживаться на чужих бедах, но он также не хотел тратить своё драгоценное время на них. Поэтому он использовал помощь руководителей, чтобы преподать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вы уже обсудили то, о чём я вам говорил? — Как только руководители ушли, в палате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в которой лежала Ши Фан, была рассчитана на двенадцать человек, но перед приходом руководителей директор больницы заранее предупредил, и всех пациентов временно переместили в другие палаты. После ухода руководителей в палате осталась только семья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Дун Сюйюань всё ещё находилась в каком-то сне, и когда Ши Вэй спросил её, она ещё не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брат, подойди сюда! — Ши Фан, которая до этого тихо лежала на кровати, вдруг села и поманила Ши Вэя. Когда он подошёл, она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молодец! Ты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как воробушек, начала щебетать на ухо Ши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думаешь, я тоже смогу стать первой в городе Саньшуй? Ты теперь поедешь в Яньцзин? Ты станешь чиновником в Яньцзине?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сыпались, как из пулемета, и восторг на лице девочки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вопросов было много, Ши Вэй не проявлял нетерпения и терпеливо отвечал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и Ши Чанцай смотрели на Ши Вэя и Ши Фан с теплотой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Вэя, — Дун Сюйюань отвела Ши Чанцая в угол, и они начали что-то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краем глаза заметил их таинственное поведение и уже понял, что они обсуждают. Его улыбка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Ши Вэй выбрал не случайно. После тайфуна их дом был повреждён, и они остались без жилья. Ши Чанцай и Дун Сюйюань были не из тех, кто легко расстаётся с деньгами, поэтому они особенно тревожились даже из-за малейшего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шло по обычному сценарию, Ши Вэю было бы сложнее, чем подняться на небо, вытащить у них несколько сотен юаней. Но с учётом его «первого места» и поступления в Яньда, их страх перед риском был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зарабатывали деньги ради чего? Ради того, чтобы Ши Вэй добился успеха, чтобы здоровье Ши Фан улучшилось. Ши Вэй уже добился успеха, достиг того, что многим было не под силу. Его слова теперь имели огромный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предыдущие два способа заработка, предложенные Ши Вэем, уже принесли им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Дун Сюйюань передала Ши Вэю пачку денег разного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не волнуйтесь, эти деньги не пропадут, — заверил их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Шестьсот юаней, из которых сто двадцать были премиями и субсидиями от школы, посёлка и города, а четыреста восемьдесят — деньги, заработанные супругами ранее. Они оставили себе только несколько юаней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скоро многие начнут требовать возврата долгов. Не торопитесь, просто скажите им, что вернёте деньги двадцатого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пятое августа было днём, когда нужно было явиться в университет, поэтому Ши Вэй должен был уехать на день-два раньше. Перед отъездом он хотел уладить все дела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могу я попросить тебя об одной маленькой услуге? — тихо сказала Ши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конфету, всего одну. Ты можешь купить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уже был снят, но вещи ещё не были упакованы, а Ши Фан нуждалась в присмотре, поэтому вечером вся семья снова собралась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и Ши Фан спали на кровати, а Ши Вэй и Ши Чанцай сидели на стульях, прислонившись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 так же тихо ответил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поправишься, я куплю тебе целый фунт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Фан загорелись, и она быстро протянула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поцеловал её мизинец, и девочка радостно забилась на кровати, пока Дун Сюйюань не шлёпнула её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раз уж мы отдали тебе деньги, я не буду спрашивать, но, пожалуйста, не трать их попусту, — снова напомнил Ши Чанцай.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волнуйтесь. Завтра вы узнаете, на что я потрачу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собирался делать ничего грандиозного. Его план был прост: перед отъездом уладить все дела дома, заработать деньги, чтобы вернуть долги, и накопить средства на лечение Ши Фан в Яньцзине.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не просто заработать деньги, а создать долгосрочный источник дохода, который бы обеспечивал семью Ши Чанцая и Дун Сюйюань.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Ши Вэй вышел из больницы и сел на автобус, который трясся так, что казалось, будто он потеряет задницу, и отправился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уезда находилась большая свалка, и Ши Вэй пришёл сюда в надежде найти что-то полезное. Он дал пачку сигарет и пару талонов на бензин, и за несколько юаней получил трёхколёсный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Трёхколёсные велосипеды и велосипеды были сделаны из металла, и для их покупки требовались промышленные талоны, но у Ши Вэя их не было, да и денег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Трёхколёсный велосипед был тяжелее и больше обычного велосипеда, но из-за статуса и других причин его цена была лишь немного выше, чем у велосипеда той же марки. Новый трёхколёсный велосипед стоил около двухсот юаней, но Ши Вэй не мог потратить треть своих денег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http://bllate.org/book/16388/1483892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