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Хулиганы мгновенно разозлились, и один из них, с пышной шевелюрой, быстро вытащил из кармана своего главаря черный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были бандитами, но не дураками. Они не боялись пистолета Лу Юаньчжи не потому, что были бесстрашными, а потому что понимали: один пистолет против одного, один человек против десятка — их шансы на победу были гораздо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громких выстрела прозвучали одновременно. Пистолет Лу Юаньчжи был не для виду — он выстрелил в тот момент, когда хулиганы только достали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Пистолет, независимо от того, был ли он на предохранителе или нет, мог случайно выстрелить. Разница была только в вероятности. Хулиганы не рисковали носить пистолет без предохранителя, поэтому, когда они его доставали, им нужно было сначала снять предохранитель.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знал, насколько опасен пистолет, и не собирался давать им время. Поэтому, как только хулиганы вытащили оружие, он сразу же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попал в ногу переднего хулигана, пробив ее насквозь, и кровь хлынула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закатился от боли, и, убрав препятствие, Лу Юаньчжи выстрелил снова, попав в запястье того, кто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пистолет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Фанфан, спрячьтесь в углу! — Ши Вэй, опередив реакцию хулиганов, бросился вперед. Времени было мало, поэтому он сначала пнул пистолет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хватайте! — закричал один из хулиганов, и все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пнул пистолет в выгодном для себя направлении, а Лу Юаньчжи продолжал стрелять, ранив еще нескольких в ноги. Это напугало хулиганов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был их смелостью, но теперь, без оружия, они потеряли всю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 — После короткой борьбы Ши Вэй тоже получил несколько ран, но в итоге ему удалось завладеть опасным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стреляю, так что, если пуля, предназначенная для ноги, вдруг попадет в голову,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 Вэй была кровь — и своя, и чужая. Его взгляд был испуганным, но руки оставались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давно вели разгульный образ жизни, и именно поэтому они знали, насколько опасны такие новички, как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Юаньчжи, который стрелял точно, Ши Вэй мог стрелять наугад. Они не боялись, что Лу Юаньчжи их убьет, но боялись, что Ши Вэй случайно прострелит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корточки, руки за голову, не двигаться! — С пистолетами спереди и сзади, и с несколькими ранеными, хулиганы больше не смели думать о чем-то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здесь, был немалым, и полиция должна была скоро прибыть. Но чтобы предотвратить возможную атаку, Ши Вэй решил связать всех веревкой.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Лу Юаньчжи, хотя и видел этого человека впервые, был доволен его действиями, и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взял веревку и связал руки всем хулиганам.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Только когда все были связаны, Ши Фан осмелилась подбежать и обнять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Ши Вэй. Большое спасибо за помощь, — Ши Вэй, гладя голову Ши Фан, поблагодарил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семнадцатилетний Лу Юаньчжи был холоден и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поблагодарить тебя. Если бы не ты, сегодня нам пришлось бы плохо, — Дун Сюйюань, хотя и была старше, никогда не видела ничего подобного. Пистолеты были далеки от жизни простых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поблагодари старшего брата! — Зная характер Лу Юаньчжи, Ши Вэй похлопал Ши Фан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Фанфан считала себя смелой девочкой, но сегодняшнее происшествие напугало ее. Она выглянула из-за спины Ши Вэй и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сжал губы,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ради вас. Они мои враги, а вас я спас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явно не поверила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сколько тебе лет? Ты выглядишь ровесником моего сына. Где ты живешь? Мы должны принести тебе что-нибудь в знак благодарности…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Сюйюань, занимаясь бизнесом долгое время, не обладала особыми талантами, но умела находить общий язык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был не привык к таким, как Дун Сюйюань, и на его лице появилось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Ши Вэй и его семья связали хулиганов, прибыла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указал на более ста юаней, изъятых у хулиганов: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 мгновение задумался, но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передала деньги Ши Вэй, а хулиганы смотрели на него с ненавистью, кто-то кричал, что это не их деньги, но их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поблагодарил Ши Вэй Лу Юаньчжи, понимая, что тот специально дал им деньги, видя, как они бедно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холодно ответил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Вэй, "время" и "воин". Учусь в Яньцзинском университете. Если понадобится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кивнул и, не обращая внимания, сел на велосипед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улыбался, только когда находил добычу. Обычно он был холоден, как лед, и его высокомерный вид заставлял многих льстить ему, хотя его происхождение обязывало.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этот старший брат такой красивый, — с восхищением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раз, когда мы его увидим, пригласим его поесть, хорошо? — Ши Фан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Яньцзин такой большой, разве мы еще встретим его? — Дун Сюйюань, держа деньги, чувствовала себя неловко. — Вэйвэй, когда у тебя нет занятий, постарайся его найти. Если увидишь, поблагодари его и пригласи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Ши Вэй, но его взгляд все еще был прикован к удаляющемуся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Яньцзин был огромен, но их судьба была настолько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Вэй приехал в Яньцзин один, у него не было денег на завтрак, и он не встретил этих хулиганов. Он и Лу Юаньчжи познакомились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изучал экономику, а Лу Юаньчжи — право. Хотя они были из разных факультетов, они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Лу Юаньчжи было глубоким. Его дед по материнской линии происходил из семьи ученых, и среди их предков было множество высокопоставленных чиновников. Позже, с развитием промышленности, их семья занялась бизнесом, жертвуя деньги на благо страны, и даже после основания Китая они пользовались уважением. К сожалению, в годы хаоса они потеряли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Юаньчжи и ее семья либо сошли с ума, либо погибли, и только Лу Юаньчжи выжил благодаря защите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дедом случилась беда, Лу Юаньчжи был еще совсем маленьким, но его дед и семья не погибли в первый же год хаоса. Лу Юаньчжи запомнил все и, повзрослев, начал мстить тем, кто причинил зло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красногвардейцы, которые когда-то грабили и убивали, после окончания хаоса снова стали обычными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имея связи и в армии, и в полиции, начал действовать как "волонтер". Он не трогал всех подряд, а преследовал только тех, кто причинил зло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через его руки прошло бесчисленное количество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