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именно клинически. Головы касались друг друга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и двое его спутников принесли с собой множество сумок и пакетов, но вещей в них было немного. Помимо одного сменного комплекта одежды на себе и одного в сумке, всё остальное составляли сушёные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находились в состоянии финансовой нужды. Летом можно было как-то обойтись — циновки были дешёвые, по десять центов за штуку, а зима была ещё далеко, и пока не было необходимости покупать одежду или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Ши Вэя уже была очень поношенной, вся в заплатках. Ши Вэй сказал, что не стоит брать её с собой, и Ши Чанцай с Дун Сюйюань не настаивали. Одежда всё равно была на грани замены, а в большом городе и университете Ши Вэю не подобало ходить в рваной одежде. Поэтому они послушали его и собрали более ста цзиней сушёных лилий.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в их деревне росло много диких лилий. Ши Вэй нанял группу детей, платя им по одному фэню за цзинь вымытых свежих лилий. Дети целыми днями ходили на гору, чтобы их выкопать, и радостно приносили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деревне лилии не стоили ничего, их можно было просто пойти и накопать. Никто не ел их, разве что от голода. Но в столице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сушёных лилий можно было продать за один юань, а в аптеках их покупали по семьдесят центов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Чанцай и Дун Сюйюань отнеслись к словам Ши Вэя с сомнением, но ехать в Яньцзин с пустыми руками казалось им пустой тратой денег на билеты. К тому же цена, по которой Ши Вэй собирал лилии, была невысокой. Хотя свежие лилии теряли вес при сушке, это стоило всего два-три юаня, что по сравнению с билетами было незначительно.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у Ши Вэя не было планов продавать лилии. Первым делом нужно было отвести Ши Фан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он последовал за старшекурсником в общежитие, где у каждой кровати было написано имя. Найдя своё имя, Ши Вэй сразу же посмотрел на соседнее место и, увидев имя Лу Юаньчжи, слегка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был добрым человеком, но нелегко сходился с людьми. Если бы в прошлой жизни Ши Вэй не был его соседом по комнате, у них, возможно, вообще не было бы никаких пересечений.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пойдём. — Ши Вэй сложил все пакеты с сушёными лилиями на кровать и повёл Дун Сюйюань и Ши Фан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самую известную и лучшую больницу Яньцзина. В прошлой жизни, когда Ши Вэй сломал ногу, именно Лу Юаньчжи отвёз его сюда. В более поздние годы он бывал здесь ещё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подскажите, пожалуйста, к какому отделению нам нужно обратиться для моей сестры? — Хотя Ши Вэй бывал в больнице много раз, он знал лишь несколько отделений. Ортопедия была одним из них, кардиохирургия — другим, остальные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выслушав примерное описание ситуации, направила их в эндокринологическое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анализов врач направил Ши Фан в гастроэнтерологию, а затем, после ещё нескольких анализов, посоветовал обратиться в отделение аллергологии.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Вэйвэй… — После всех анализов деньги в руках Дун Сюйюань значительно поубавились, но от врача она не услышала ничего конкретного. Ей было и жалко денег, и страшно за дочь, и её шаги стали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сам проходил множество анализов, особенно после того, как у него появились деньги и он стал заботиться о слабой здоровьем дочери. Он мог разбираться в различных результатах, хотя и не так хорошо, как врачи, но понимал, есть ли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если врач ничего не сказал, это хорошо! — Ши Вэй успокоил её. — Это лучшая больница в столице, врачи здесь точно знают своё дело. Посмотри, в нашей больнице в посёлке никогда не назначали столько анализов, поэтому там и не могли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столько анализов? — Дун Сюйюань с жалостью погладила руку Ши Фан. У неё взяли много крови — целых двадцать пробирок!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чтобы проверить всё тело Ши Фан. Только так можно узнать, что с ней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 замолчала, шепча что-то Ши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один раз столько денег потратили, то одно, то другое, а лекарства ещё даже не начали принимать, и уже сотни юаней ушли!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молчала весь этот раз, такая обстановка её напугала, и она крепко прижималась к Дун Сюйюань, боясь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пойдём, посмотрим последнее отделение. — Ши Вэй совсем не считал это обременительным. Для Дун Сюйюань анализов было слишком много, но для него это было ничто. Раньше, как только он приходил в больницу, следующие несколько дней ему приходилось приходить снова и снова, всё было расписано, а иногда результаты приходилось ждать неделю или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были деньги, и он всегда записывался на специальные или международные приёмы. Хотя плата за такие приёмы была выше, а международные были немного надувательством, результаты приходили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он любил ходить в свою частную больницу. Как только он приходил туда, все ресурсы больницы были направлены на него и его дочь. Если не было нужного специалиста, можно было вызвать его из другой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ни денег, ни своей больницы!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последний раз! — Дун Сюйюань стиснула зубы. Утро и половина дня уже обошлись в более чем сто юаней, и если они уйдут сейчас, то все эти деньги будут потрачены зря. Она обычно считала каждый фэнь, и сейчас ей было жалко. Но делать нечего, пришлось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догадывался о мыслях Дун Сюйюань, но не стал её уговаривать. Уговоры всё равно бы не помогли. Болезнь нужно лечить уколами и лекарствами, только так можно выздороветь, а тратить деньги на что-то другое — это пустая трата денег! Так думала Дун Сюйюань многие годы, и Ши Вэй не мог изменить это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Фанфан, будь умницей, когда врач будет спрашивать, не нервничай, ничего не скрывай, поняла? — Хотя он уже дважды напоминал ей об этом, Ши Вэй всё равно был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братик. — Ши Фан выглядела очень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появилась надежда, так как плата за специальный приём была высокой, и людей здесь было немного. Врач подробно расспрашивал её более получаса, а затем выписал направление на анализы.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взглянув на направление, сразу же нахмурился. Это был тест на аллергены.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это ошибка? У моей сестры, кажется, нет аллергии? — В представлении Ши Вэя аллергия обычно проявлялась покраснением, зудом и сыпью. Но у Ши Фан никогда не было таких симптомов, она просто болела каждый год,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аллергия проявляется не только покраснением и зудом. Многие скрытые аллергические реакции невозможно обнаружить без анализов. Только если они достигают определённой степени тяжести, например, шока или удушья… — Врач объяснил, и сердце Ши Вэя замерло. Он тут же поспешил отвести Ши Фан на анализы.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Аллергия — это очень неприятная вещь. Не только потому, что нужно быть осторожным во всём, но и потому, что она сама по себе является сигналом — иммунная система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 не понимала, почему Ши Вэй так встревожился, но тоже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с Фанфан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увидев, что Дун Сюйюань вот-вот заплачет, поспешил взять себя в руки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 Фанфан всё хорошо, кроме слабого иммунитета и небольшого недоедания, других серьёзных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говорил, что всё в порядке, но, глядя на всё увеличивающийся отёк на руке Ши Фан, его сердце всё больше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четыре капли препарата вызвали три отёка.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взяв результаты, вздохнул и достал таблицу: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цены на препарат для десенсибилизации и график инъекций. Посмотрите, подумайте, ответить можно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Фан была аллергия на три вещи: полынь, кукурузу и сою.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Полынь была самой сильной — 4+, соя — самой слабой — 1+, а отёк от кукурузы был больше, но тоже 1+.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Вэйвэй… — Дун Сюйюань, увидев цифры в таблице, чуть не упала от страха, беспомощно глядя на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Отделение аллергологии на самом деле и есть отделение аллергологии, в больнице «Сехэ» оно лучшее в стране. Это отделение было создано очень давно, но оно всегда было непопулярным, так как аллергии встречаются реже, а обычные формы не так сильно влияют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http://bllate.org/book/16388/1483951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