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вместе с Дун Сюйюань и Ши Фан нашли гостиницу и сняли номер на троих. Дун Сюйюань не хотела тратить электричество в гостинице, так как его стоимость добавлялась к счету при выезде, поэтому они продолжали пользоваться своим фонариком.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ты с Фан Фан сначала помойтесь, а я сбегаю за горячей водой, — сказал Ши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Дун Сюйюань не боялись холодного душа, ведь в такую жару это было даже приятно. Но если они могли обойтись без горячей воды, то Ши Фан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Яньцзине было множество бань, но, честно говоря, они не особенно привыкли к такому способу мытья. Даже прожив здесь более десяти лет в прошлой жизни, Ши Вэй так и не смог к ним привыкнуть. Хотя это и было хлопотно, они решили нагреть воду сами и устроиться в номере.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душа Ши Вэй достал все свои деньги и пересчитал их. Осталось пятьсот двадцать три юаня с мелочью.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отсчитал шесть купюр по десять юаней и отдал их Дун Сюйюань — это были деньги на билеты и дорогу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Хранить деньги в путешествии было непросто, и если их не спрятать как следует, то ограбление или кража были вполне реальными. Особенно учитывая, что Дун Сюйюань и Ши Фан были старой и маленькой, Ши Вэй не хотел рисковать, оставляя деньги у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пятисот двадцати трех юаней, вычтя шестьдесят, осталось четыреста шестьдесят три. Ши Вэй отложил три юаня с мелочью, а оставшиеся четыреста шестьдесят решил отправить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не было системы UnionPay, и снять деньги в другом городе было невозможно. Однако почта могла доставить денежный перевод. Так Ши Вэй раньше получал свои гонорары — по почтовому переводу.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хотелось заморачиваться, можно было отправить деньги в конверте, но это было небезопасно. Содержимое конвертов проверялось вручную, и не исключено, что что-то могло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сам как же? — Дун Сюйюань, хоть и была жадной до копейки, всё же не могла позволить сыну 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 общежитии ещё больше ста цзиней сушеных лилий осталось. Не волнуйся, продам их все, и на еду, одежду и одеяла на этот год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глупи! — Дун Сюйюань выхватила деньги из рук Ши Вэя, отсчитала десять купюр по десять юаней и сунула их ему за воротник. — Деньги родителей должны тратиться на детей. Ты в Яньцзине никого не знаешь, тебе нужно больше денег. Мы с твоим отцом сейчас зарабатываем! Ты же сам говорил, что бизнес с малатаном станет еще лучше? Мы точно заработаем больше. Хватит и на твое обучение, и на лечение Фан Фан!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 придавали уверенности. Дун Сюйюань, хоть и привыкла к бедности, сейчас чувствовала себя спокойнее. Если раньше она бы не смогла заснуть, заняв даже пятьдесят юаней, то теперь все изменилось. Семейный доход, хоть и колебался, но в день они зарабатывали минимум тридцать-сорок юаней, а в месяц — около 1 000.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Пятьсот юаней? Это всего лишь полмесяца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не стал спорить, ведь в конечном итоге решать, сколько денег отправить, было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они втроем отправились на вокзал. Так как они не знали, когда вернутся домой, билеты пришлось покупать в последний момент. Накануне вечером билетов уже не было, и Ши Вэй, не говоря матери, добавил десять юаней, чтобы получить два места в жестком вагоне.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пиши почаще!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Вэй, хорошо кушай, не экономь на еде, ешь мясо каждый день, всё нормально! Меня на тебя хватит!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Фан болтала без умолку, Дун Сюйюань не переставала давать наставления. Казалось бы, просто поездка на поезде, но семья вела себя так, будто это было прощание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смотрел на то, как вагон с Дун Сюйюань и Ши Фан удалялся, пока совсем не исчез из виду. Он думал, что прощание — это плохая примета, но он был уверен, что судьба благоволит ему, ведь он получил второй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хорошо...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Ши была бедной. Родители Ши Чанцая умерли в нищете, и он сам был близок к этому. Но пока он был жив, надежда оставалась.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говорили, что Ши Чанцай беден, что его семья несчастна. Раньше он и сам так думал, пока не обнаружил ум Ши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Чанцай поставил все свои надежды на Ши Вэя, затянув пояс, чтобы обеспечить сыну достойное образование. Некоторые советовали ему, что учеба ничего не даст, разве что научит читать и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Ши Чанцай не слушал, упорно работал, чтобы дать Ши Вэю образование.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всех поразило.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Ши Чанцай был простым крестьянином, он всегда держался с достоинством. Особенно в последний месяц, когда все, кто его видел, знакомые или нет, хвалили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потому, что в его семье был человек, словно сошедший с небес — образованный.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Ши Чанцай не особо ценил образованных людей, даже смотрел на них свысока. Какой смысл в учебе, если в итоге все равно отправляют в деревню на перевоспитание?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однажды один из тех, кто приехал на перевоспитание, человек, который мог бы быть его отцом, поспорил с ним. Он сказал, что страна не может обойтись без образованных людей, и однажды он вернется, с триумфом.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лет старик действительно вернулся, его забрали на автомобиле. Ши Чанцай был поражен, и с тех пор он стал с уважением относиться к слову «образованный». С тех пор он затянул пояс, чтобы обеспечить образование своим детям.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самые трудные времена Ши Чанцай не прекращал платить за учебу своих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Знание — это сила, знание — это уверенность. С ним можно пережить любые трудности!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не подвел. С самого начала учебы он был первым, упорно учился в средней школе, затем в старшей, а потом поступил в лучший университет Китая! Даже глава поселка лично пришел поздравить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Дун Сюйюань и Ши Фан, Ши Вэй позавтракал и вернулся. Сегодня был день регистрации, а завтра начинались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в общежитие, все его соседи отсутствовали. Ши Вэй не стал задерживаться. У него не было ничего, кроме одежды на теле, зубной щетки, пасты и полотенца. Ему нужно было быстро продать сушеные лилии и купить необходимые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него были деньги, Ши Вэй не хотел тратить время зря. Продав лилии, он мог сразу купить все необходимое, не возвращаясь несколько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Ши Вэя под кроватью было много мешков. Он выбрал один, в котором было около тридцати цзиней сушеных лилий, чтобы попробовать продать их. Взяв сумку, он открыл дверь и столкнулся с Лу Юаньчжи.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Лу Юаньчжи отвечал прохладно, не проявляя особого интереса, несмотря на недавнее знакомство с Ши Вэем.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Юаньчжи, могу я тебя кое о чём спросить? — Ши Вэй заговорил как старый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Юаньчжи взглянул на него, ничего не сказав, 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как вести себя с такими людьми. Если бы это были бездельники, он бы просто послал их прочь, но с Ши Вэем у него не было вражды, и тот даже помог ему. Вчерашние хулиганы были вооружены, и хотя Лу Юаньчжи справился бы сам, помощь Ши Вэя значительно облегчила задачу. Он должен был признать этот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где в Яньцзине можно найти места с большим количеством покупателей? Типа рынков, где разрешено торговать, — спросил Ши Вэй. Он прожил в Яньцзине более десяти лет в прошлой жизни, но город был ему незнаком.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студенческие годы он только учился, потом сломал ногу и не выходил из больницы, а когда оправился и вернулся, город изменился до неузнаваемости.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Юаньчжи был из богатой семьи, но он знал почти все уголки Яньцзина.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найти красногвардейцев и отомстить за свою семью, Лу Юаньчжи с детства бродил по переулкам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продать что-то местное? — Лу Юаньчжи бросил взгляд на Ши Вэя и сразу догадался, чем он занимается.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не стал отрицать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привез с собой много местных продуктов, хочу продать их и заработать немного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http://bllate.org/book/16388/1483975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