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всё лилии?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Ши Вэя стояла рядом с кроватью Лу Юаньчжи. Ши Вэй спал на верхней койке, а нижняя была пуста. Чтобы не мешать, он сложил все свои вещи наверху. Хотя Ши Вэй старался убрать сумки в угол, Лу Юаньчжи, с его острым обонянием, не мог не почувствовать запах лилий.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всё сушеные лилии, свои, сами сушили. Отбирали лучшие, сушили как следует. У нас на родине солнце хорошее, сохнет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Сушка лилий — дело хлопотное, но Дун Сюйюань привыкла к этому. Сушеные лилии полезны для легких, и Ши Фан часто кашляла круглый год, поэтому дома часто варили лилейный суп. Свежие лилии добавляли к груше и варили вместе, а сушеные просто заливали водой и давали Ши Фан пить как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за годом они сушили лилии, и Дун Сюйюань уже стала мастером в этом деле. Поэтому сушеные лилии из ее рук всегда были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в деревне лилии мало кто покупал, так как они росли повсюду, да и люди не особо тратились на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Яньцзин был другим. Это был самый развитый город Китая, и люди здесь жили лучше, чем в других местах. После того как проблема с едой была решена, они начали заботиться 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Яньцзин не производил лилии, но спрос на них был высоким, особенно осенью и зимой, когда цена могла достигать двух юаней за цзинь, что было даже дороже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 сказал Лу Юаньчжи. — У меня семья большая, как раз к осени и зиме спрос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Хранить сушеные лилии было несложно, главное — не допустить, чтобы они заплесневели. Поэтому многие продавали их осенью и зимой, когда цены были на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Сентябрь в Яньцзине уже становился прохладным и сухим, но до пика цен было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не испытывал особой симпатии к Ши Вэю, но и не испытывал неприязни. Сто с лишним цзиней сушеных лилий не были для него проблемой, это всего лишь несколько сотен юаней,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Ши Вэй не стал церемониться, быстро забрался на кровать и снял еще один мешок. — Здесь двадцать цзиней сушеных лилий, они лучше по качеству, просушены до конца. Вот их я тебе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мешок Ши Вэй сушил с особой тщательностью, изначально планируя постепенно предлагать его Лу Юаньчжи, чтобы укрепить их отношения. Но сейчас он решил не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Юаньчжи было крепкое здоровье, но он часто кашлял. В прошлой жизни Ши Вэй часто слышал, как он сдерживал кашель, стараясь не беспокоить других. Лу Юаньчжи был холодным человеком, но он не хотел создавать неудобства другим, поэтому, когда кашель усиливался, он уезжал, а когда становилось легче,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больницу он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Лу Юаньчжи был связан с его небрежным отношением к здоровью. Ши Вэй хотел отплатить ему добром, не только подружиться, но и по возможности помочь ему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что возьму всё, — спокойно произнёс Лу 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с лишним цзиней тебе всё равно не использовать, и раздарить столько тоже не выйдет. Тут двадцать цзиней — это уже очень много, для дома хватит, да и людям подарить останется! — Ши Вэй поставил мешок перед ним, закинул за спину тот, что потяжелее, килограммов на тридцать,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давай, сколько сочтешь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знал характер Лу Юаньчжи: тот не любил быть должен, а покупка двадцати цзиней лилий была для него способом «отдать долг», чтобы стало легче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Вэй! — внезапно окликнул его Лу 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остановился, удивленный. Если бы они только что не разговаривали, он бы подумал, что ему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сказал тебе, где торговать, — Лу Юаньчжи хорошо знал город и назвал три места, чтобы у Ши Вэя был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Ши Вэй улыбнулся открыто и тепло. — В следующий раз угощу тебя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отказа, он ушел с сумкой за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сушеных лилий шла хорошо, и за день он заработал больше восьмидесяти юаней. В это время года цены на лилии были еще низкими, но на рынке их было мало, все ждали подъема цен через месяц-другой.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установил цену чуть выше рыночной, продавая по одному юаню и одиннадцати фэням за цзинь, и не соглашался на оптовые сделки. Он твердо стоял на своем, теряя клиентов, которые хотели скидку при покупке большого количества, но Ши Вэя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продать все за один юань за цзинь и покончить с этим, но тогда он бы упустил возможность узнать полезную информацию во время 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начала занятий куратор провел собрание, выбрал старост и других ответственных. Как и в прошлой жизни, Ши Вэй не получил никакой должности. Он был рад этому, так как мог спокойно учиться и в свободное время заниматься продажей лилий.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всю жизнь прожил в бедности, но теперь он видел, что трудные времена подходят к концу. Даже с долгом в несколько сотен юаней он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преуспевал, болезнь дочери поддавалась лечению, и он сам зарабатывал несколько десятков юаней в день. Жизнь налаживалась!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сказал, что Ши Фан нельзя есть полынь, кукурузу и сою, и с тех пор эти продукты больше не появлялись в их доме! Каждый день они ели яйца и мясо, и скоро девочка начала поправляться. А потом он накопит еще несколько тысяч юаней и купит лекарство для Ши Фан, чтобы она больше не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как и Дун Сюйюань, был очень бережливым, но он не жалел денег на Ши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так мало родных, кому еще он мог бы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каждый день объяснял им, как важно тратить деньги на еду и здоровье, чтобы не приходилось потом тратить их на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Чанцай и Дун Сюйюань все еще экономили, их питание стало лучше. Даже если на столе было только одно блюдо — яйца с мясным фаршем, это уже был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Фан, не подходи слишком близко, а то задену!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разгрузил целую тележку продуктов: десяток кочанов капусты, десяток редисок, корзину зелени, корзину яиц, корзину морской капусты, таз свинины, небольшой таз баранины, курицу, несколько рыб и корзину креветок... Маленький трехколесный велосипед был полностью загружен.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советовал Ши Чанцаю купить холодильник, но долг еще не был погашен, и хотя деньги были, он не мог чувствовать себя спокойно, пока долг не вернут.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холодильник был дорогим. Самый дешевый стоил больше пятисот юаней, а более дорогие модели могли стоить несколько тысяч. Кроме того, он потреблял много электроэнергии, а сейчас один киловатт стоил семь фэней, и они не могли позволить себе такую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мяса и рыбы, которые можно было продать или съесть сразу, чтобы не пропадали, остальные продукты можно было использовать по мере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жители деревни привозили свои овощи на рынок, и Ши Чанцай мог просто попросить их собрать все необходимое. Все в деревне знали друг друга, и Ши Чанцай платил справедливую цену, а жители привозили хорошие продукты. Все были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Вэй Вэй, почисти креветки, сегодня вечером жарим их! — Сегодня Ши Чанцай получил письмо с гонораром и образцами книг для Ши Вэя. Дела шли хорошо, и за день он заработал около ста юаней. С деньгами в руках он почувствовал себя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холодильника, и в сентябре на юге было все еще жарко. Если креветки оставить на ночь, к утру они бы испортились, поэтому их жарили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Ши Чанцай сказал, что будут жарить креветки, и это значило, что их подадут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Фан давно мечтала о креветках и, услышав эти слова, тут же подпрыгнула: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Папа сказал, что сегодня вечером будем есть жареных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смотрел на розовые щечки дочери и ее восторженное лицо, и, хотя он был весь в поту, чувствовал себя так, будто съел мороженое в жаркий день — легко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http://bllate.org/book/16388/1483979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