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Фэн, Сюй Шивань, знаете, в чем ваша главная проблема? — Ши Вэй посмотрел на Линь Фэна, этого сильного мужчину, который взвалил на себя ответственность за тысячи людей из нескольких деревень. Но он не сразу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Линь Фэн жил очень тяжело. Он отказался от распределения от школы и решительно вернулся в родные края, где родился и вырос. Жизнь несколько раз чуть не сломила его: он плакал, сдавал кровь, чтобы выжить, и перед тем как преодолеть трудности, он сомневался, отчаивался, но, к счастью,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всё началось заново, Ши Вэй хотел помочь ему, этому доброму и честному человеку, сократить ненужные жизненные тупики.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Шиваня была самой обеспеченной среди их пятерых. Его отец был заместителем директора завода, но два года назад ошибка унесла жизни более десяти человек, включая отца Сюй Шиваня.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опорой семьи, единственным в семье, кто имел городскую прописку. Когда он погиб, семья рухнула. Мать Сюй Шиваня страдала от психического расстройства, а дед и многочисленные родственники ждали помощи от отца. Сбережений было мало, не говоря уже о других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трагедии на заводе нужно было найти ответственного, и отец Сюй Шиваня, как высокопоставленный сотрудник, погибший в аварии, стал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семья Сюй Шиваня получила лишь символическую компенсацию, и им не предоставили даже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наши результаты на гаокао? Наши оценки по английскому были почти одинаковыми, Сюй Шивань, твой балл даже на десяток выше моего! Если я смог, почему вы не можете? — Голос Ши Вэя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сразу стал таким. Разве вы не слышите мой акцент? Он все еще корявый, по сравнению с иностранцами. Но разве это значит, что я не должен практиковаться 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Фэн и Сюй Шивань смущенно опустили головы, кусая губы, чтобы сдержать нахлынувшие чувства потери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были бедны, им срочно нужны были деньги. Видя, как Ши Вэй легко зарабатывает, они не могли не завидовать, но зависть не давала им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на чем-то конкретном, в конечном итоге все зависит от вас. Если хотите попробовать, просто скажите мне, это всего лишь вопрос дополнительного заказа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 Вэй! — Линь Фэн и Сюй Шивань обняли Ши Вэя за плечи и твердо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мы никогда тебя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Ши Вэй тут же ответил. — Это звучит так, будто вы хотите мне отомстить. Как в фильмах: «Запомни, если я тебя встречу, я тебе ноги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Сюй Шивань, напряженные до этого момента, рассмеялись, и напряжение постепенно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видя, как у них на глазах появляются слезы, тихо подумал про себя: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Сюй Шивань, немного поколебавшись, наконец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отправятся в одиночку, а Ши Вэй продолжит с У Мэном и Хуан Дасянем.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Ши Вэй повел Линь Фэна и Сюй Шиваня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тем же, куда его однажды привел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был честен, использовал качественные продукты, а цены были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смущался, что, прожив в Яньцзине более десяти лет, он все еще не знал город хорошо. Хотя он мог с закрытыми глазами нарисовать карту развития Яньцзина, он не знал, где можно найти хорошую еду. Даже если знал, то только о знаменитых ресторанах, которые появятся через несколько десятилетий, а сейчас большинство из них еще 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крупных ресторанах Яньцзина была хорошей, но цены там были слишком высокими, и даже если Ши Вэй хотел пойти, Линь Фэн и Сюй Шивань не смогли бы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подумав, Ши Вэй решил, что лучше всего пойти в заведение, куда его водил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не платите, но вы мне сегодня очень помогли, так что я угощаю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Фэн и Сюй Шивань больше не стали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Чэнь тепло приветствовал их. Ши Вэй заказал пирожки «Мэньдин», жареную вырезку, баранину с луком и суп из бараньих потрохов. Когда три мясных блюда и суп были поданы, глаза Линь Фэна и Сюй Шиваня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Ши Вэй, обычно ели мясо только раз в год, на Новый год, а в остальное время это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Вэй,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успел закончить фразу, как Ши Вэй поспешно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Все это нужно есть горячим, чтобы получить максимум удовольствия. Мы заплатили, так что нужно насладиться этим по полной, иначе деньги будут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у владельца Чэня были щедрыми, будь то пирожки «Мэньдин» или жареное мясо, все было большим и с изобилием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«Мэньдин» были сытными, с хрустящей корочкой и ароматным мясом. Ши Вэй взял по одному и вложил их в руки Линь Фэну и Сюй Шиваню. Аромат и вкус масла мгновенно покорили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ели мясо только в конце года, так что о кулинарных изысках речи не шло. Главное было просто поесть, и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«вкусно» — это не то же самое, что «невкусно». Вкус можно проигнорировать в определенных условиях, но ощущение вкусной еды всегда приносит яркое удовольствие, которое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Сюй Шивань, оба одного возраста с Ши Вэем, были закалены бедностью, но это не уничтожило их чувства. Сейчас, попробовав мясо и наслаждаясь вкусом, они почувствовали, как сильные эмоции захлестнули их, и едва сдержали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Я буду усердно работать, чтобы заработать деньги и позволить моим родителям, братьям и сестрам тоже есть такую вкусную еду! — Желания Линь Фэна всегда были простыми и искренними. Он не пробовал много хорошей еды, как и его окружение, но в отличие от других, он старался, чтобы те, кого он любил, тоже могли наслаждаться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усердно работайте, учите английский, учитесь! — Ши Вэй положил им в тарелки еще несколько кусков мяса. — Ешьте, запоминайте этот вкус. Когда вам захочется лениться, вспомните его и подумайте о том, что в будущем вы сможете есть такую еду каждый день, и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Линь Фэн и Сюй Шивань больше не стеснялись, кивая и быстро пережевывая еду, но ели они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настолько вкусной, что они не знали, когда смогут попробовать ее снова. Они ели медленно, стараясь запомнить каждый вкус, чтобы никогда не забыть его. Когда они захотят снова, они смогут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если они будут есть одни отруби, во рту будет ощущаться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вырезка была нежной, с длинными кусками мяса, слегка толстыми, обжаренными в крахмале до хрустящей корочки, но слегка размягченными от соуса. Мясо было сочным, не сухим и не слишком мягким, с легкой хрустящей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«Мэньдин» можно было есть как основное блюдо, но для трех юношей, которые могли съесть лишнее, одной порции было недостаточно. Они заказали лепешку хошао, оторвали кусок и бросили его в суп из бараньих потрохов. Лепешка впитала бульон, и сочетание аромата зерна и насыщенного вкуса супа ударило по вкусовым рецепторам.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