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Летом принимать горячий душ было настоящим мучением, особенно когда после него приходилось одеваться. Пот на лбу бил фонтаном, и уже через несколько секунд всё тело покрывалось испариной, что было крайне изнурительно.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выйти из душевой и почувствовать дуновение ветра, как сразу становилось легче — прохладно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Сюй Шивань, раскинув руки, долго наслаждались ветром, а затем, словно гиперактивные дети, побежали в общежитие, подпрыгивая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санитарные привычки оставляли желать лучшего, в основном из-за нехватки денег. Но Ши Вэй, привыкнув к этому в прошлой жизни, после того как его иммунитет ослаб, стал обращать внимание на все аспекты гигиены. Приводить себя в порядок стало для него привычкой. Он не требовал этого от других, но сам всегда старался быть чистым и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почистил зубы, умылся и нанёс на свои ещё не зажившие раны на лице немного масла из моллюсков, после чего закрыл окна и двери. Взявшись за низ рюкзака, он резко поднял его — и оттуда высыпалась целая куча денег, разлетевшись по всей кровати Сюй Шиваня.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посчитаем всё вместе! — обратился Ши Вэй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делали? Как вам удалось за день заработать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Сюй Шивань провели весь день с Ши Вэем, но деньги хранились у него, поэтому точную сумму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было ясно — они действительно заработали. Не говоря уже о других доходах, только «чаевые», которые получил Ши Вэй, были немалой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доллара для Тони не значили ничего, но для них это была значительная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существовал контроль над долларом, и официальный курс был низким — один доллар обменивался всего на два юаня. Но на чёрном рынке один доллар можно было обменять на десять юаней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доллара были настоящими, не прошедшими через официальные каналы. Доллар в то время был гораздо популярнее юаня, и на чёрном рынке его можно было обменить на кучу денег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Инфляция 1984 года была уже ощутимой, но даже в таких условиях двадцать юаней были значительной суммой. Если бы Линь Фэн экономил, то этой суммы хватило бы на еду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четверо увидели эти необычные доллары, их сердца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тут же бросился к двери и заблокировал её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спрячьте их! — Хуан Дасянь был крайне напряжён, ему казалось, что их общежитие уже под наблюдением, и он беспокойно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Ши Вэй знал, что его соседи по комнате не были плохими людьми. Но деньги — это всегда испытание для человеческой натуры. Он не хотел испытывать их деньгами, однако зарабатывать под одной крышей долго скрывать не получится, особенно учитывая, что Линь Фэн и Сюй Шивань не были глупыми. Сегодня они не поняли, но когда сами начнут работать гидами и продавать товары, то смогут примерно оценить прибыль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собирался скрывать от них, так как это был способ, который он специально для них придумал, чтобы разбогатеть. Но, имея за плечами опыт жизни, он знал, насколько опасны деньги. Лучше сразу быть готовым к худшему, чем потом мучиться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приготовился к худшему, но, к его радости, хотя четверо соседей были поражены увиденной суммой, в их глазах не было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мне считать придётся долго. Давайте каждый возьмёт себе часть, чтобы быстрее закончить и составить отчёт. — Ши Вэй с естественным видом сел на кровать Сюй Шиваня, взял часть денег и начал быстро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остальные переглянулись. Эти будущие крупные чиновники, у которых в будущем месячный оборот будет исчисляться миллиардами, сейчас с трепетом рассматривали кучу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одному мне легко ошибиться, а вам это будет полезно как пример. Решите, готовы ли вы пожертвовать драгоценным временем выходных, чтобы заработать на жизнь. — Голос Ши Вэя был спокоен, он даже не отрывал взгляда от денег. Он говорил так, будто это было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остальные немного замешкались, затем поставили стулья и чашки у двери и окна, после чего с осторожностью присоединились к подсчёту.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вычета двух долларов, которые Ши Вэй заработал как гид, общая сумма составила семьдесят три юаня шестьдесят девять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вычел тридцать юаней на расходы, два юаня, которые уже были в рюкзаке, и добавил три юаня девяносто фэней, потраченных на еду в ресторане. В итоге прибыль от поездки на гору Сяншань составила сорок пять юаней пятьдесят девять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все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пять юаней — что это значило? В отдалённых деревнях семья могла не видеть такой суммы за целый год. Даже в городе обычная рабочая семья могла увидеть такие деньги разве что при получении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Четверо парней, не видевших таких денег, были настолько поражены, что едва могли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Вэя была та же удивлённая мимика, но в душе он чувствовал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Туризм действительно был перспективным направлением для заработка на иностранцах, но по сравнению с перевозкой товаров в отдалённые деревни прибыль была не столь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Ши Вэй ездил в деревню, он заработал как минимум триста юаней — почти в три раза больше,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Вэй немного подумал и отказался от идеи заниматься перевозкой товаров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перевозке товаров приходят быстро, но заработать их не так просто. Ши Вэй не боялся тяжёлой работы, но он не хотел рисковать своим шансом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ему повезло, но, вероятно, в прошлой жизни он спас всю галактику, чтобы получить такой шанс. Его семья только начала меняться, и он ни за что не хотел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крутились, но внешне он оставался радостным и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Дасянь, У Мэн, быстрее делайте записки! Завтра мы возьмём больше вещей на гору, и когда наш английский улучшится, мы сможем зарабатывать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никогда не видели такой кучи денег и всё ещё не могли прийти в себя, их лица были растерянными, они не знали, как реагировать. Услышав, что они тоже могут зарабатывать, их лица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Дасянь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быстрее учите английский, и когда он улучшится, вы тоже сможете зарабатывать много денег! — Ши Вэй отсчитал пачку денег, состоящую из монет по одному и десять фэней. Она выглядела внушительно, но на самом деле была не такой уж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бы то ни было, вы мне очень помогли. Без вас я бы не справился с этими тремя большими сумками. — Ши Вэй дал каждому по пять юаней, и на этот раз Линь Фэн и Сюй Шивань не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Вэй не думал, что они не отказались — скорее, они всё ещё были под впечатлением от увиденной кучи денег и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Вэй не стал их высмеивать. Он помнил, как в прошлой жизни, на втором курсе университета, он впервые заработал десять юаней и, держа их в руках, был настолько потрясён, что даже не мог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остальные были настолько поражены, что даже делали записки, действуя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в Яньцзинском университете была строгой. Ши Вэй, вернувшись в прошлое, почти забыл большую часть знаний. Если бы ему пришлось сдавать гаокао снова, он, возможно, не смог бы поступить даже в колледж. Единственное, что его радовало — университетские курсы и школьные знания были связаны, но не настолько сильно, чтобы он отставал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много времени уделял учёбе, но из-за постоянных поездок за деньгами или поиска способов заработать времени на учёбу у него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учиться большими блоками, Ши Вэй использовал каждую свободную минуту — например, во время ходьбы или поездок в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множество записок, пронумеровал их и разложил по порядку, чтобы быстро повторять материал. Благодаря этому он мог запоминать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Гаокао — вступительные экзамены в вузы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Сяншань — известный парковый комплекс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