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Юаньчжи был не строгим, и выражение лица не было суровым, но лишь лёгкая нахмуренность бровей заставила Линь Фэна почувствовать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соседями по комнате, они мало общались, и у Линь Фэна были свои предубеждения относительно Лу Юаньчжи, поэтому его отношение к нему отличалось от общения с другими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спустился с кровати, потянулся, взял книгу и ушёл. Линь Фэн облегчённо вздохнул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Юаньчжи действительно заботится о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 хороший человек, вот все и заботятся о нём, — У Мэн лениво поднялся. Они постоянно недосыпали, и если не спали днём, то на занятиях или за чтением еле держали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опустела, и через несколько минут в тишине остались только звуки возни Дуньдуня и Дуду в коробке и лёгкое дыхание Ши Вэй. Но вскоре Линь Фэн вернулся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ты ведь два дня в поезде почти ничего не ел? Скорее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разбуженный, был ещё в полусне и сонно бормотал что-то в ответ. Линь Фэн торопился на занятия — он всегда оставлял немного времени, но приходить в последний момент оставляло плохое впечатление у преподавателей и мешало занять хорошие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ненадолго проснулся, но не осознавал этого и не помнил, что говорил. Как только Линь Фэн ушёл, он сразу же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ручка оставила длинную линию в тетради. Лу Юаньчжи нахмурился, покрутил ручку в пальцах, закрыл книгу и, воспользовавшись перерывом,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 Вэй… — Ему даже не нужно было прикасаться, чтобы почувствовать жар, исходящий от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нахмурился и резко сдернул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проснись! Ты, кажется, заболел, скорее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 Ши Вэй, но тот не 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жидкость медленно вливалась в вену, словно немного охлаждая его горячее тело. Лоб тоже был прохладным, голова тяжёлая и путаная, будто палка копошилась в мозгу, вызывая раздражение. Но жар в теле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хотел перевернуться, чтобы сменить позу и настроение, но едва начал двигаться, как что-то его остановило: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сонно открыл глаза и увидел строгое лицо Лу Юаньчжи, которое, казалось, сдерживало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капельнице,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 мгновение оцепенел, затем постепенно пришёл в себя, огляделся и понял, что находится в больнице: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хорошо знал своё тело — внезапная госпитализация вряд ли была связана с чем-то серьёзным, вроде рака или аппендицита. Последнее, что он помнил — это его кровать в общежитии, так что, вероятно, это была простуда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и тепловой удар, — Лу Юаньчжи говорил спокойно, но с ноткой презрения. — Как так получилось, что ты даже не заметил, что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невольно улыбнулся и ущипнул Лу Юаньчжи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тут несколько раз попадал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Юаньчжи сразу же нахмурилось, и он сердито посмотрел на Ши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больной, на этот раз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большое. Если бы не ты, я бы мог просто умереть в общежитии.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ощущая боль во всём теле. Лу Юаньчжи опустил голову, играя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Раньше ты тоже несколько раз отводил меня в больницу, так что это я должен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заметил, что Лу Юаньчжи не привык к похвале или благодарности. Ему больше нравилось помогать другим, хотя его способы были странными и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 — Лу Юаньчжи почувствовал, как Ши Вэй смотрит на него,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Ши Вэй приподнялся и похлопал Лу Юаньчжи по плечу. — В следующий раз не будь таким формальным, мы же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хотел отмахнуться, но остановился, опустив глаза. Ши Вэй заметил его сложное выражение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бумага уже на месте, склады почти переполнены, давай остановим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Решай сам, — Лу Юаньчжи колебался, в глазах мелькнула борьба. Он хотел сохранить холодность, но, увидев бледное лицо Ши Вэй,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никуда не денутся, их можно заработать в любое время, но здоровье — это твоё. Ты не можешь…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 улыбкой смотрел на него, ожидая продолжения. Но Лу Юаньчжи, встретив его насмешливый взгляд, смущённо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 серьёзным лицом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тебе кашу, —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рассмеялся, потом, подумав, ещё больше развеселился и чуть не засмеялся в подушку. После того как Лу Юаньчжи принёс кашу, Ши Вэй поел и снова собрался спать. Он действительно был измотан — взял отгул в университете, постоянно был в движении. Если бы не помощь Лу Юаньчжи с транспортировкой и Линь Фэна со складом, он бы свалился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 своё состояние. Хотя он выглядел крепким из-за постоянной работы, питание было недостаточным, и организм был ослаблен. Последние месяцы он питался лучше, но навёрстывать упущенное было нелегко. К тому же погода в Яньцзине в конце сентября и начале октября была изнурительной, и как южанину ему было трудно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проспал до пяти тридцати, и только когда Линь Фэн и У Мэн сменились и пришли проведать его, он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Может, останешься в больнице ещё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человек в комнате никто даже не заметил, что Ши Вэй заболел и упал в обморок от усталости, оставив его одного в общежитии. Если бы Лу Юаньчжи не почувствовал что-то неладное и не вернулся, кто знает, что могло бы случиться. Ши Вэй хорошо к ним относился — помогал им стать увереннее, находил работу, и они были ему искренне благодарны. Сегодня они чувствовали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Ши Вэй весь был липкий от пота. После двух капельниц и обильного потоотделения он чувствовал себя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Юаньчжи?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спал так крепко, что ничего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уже ушёл. После того как ты закончил капельницу, он отправился на склад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кивнул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раз позвоните, чтобы я взял отгул. Нужно закончить кое-какие дела, а потом начать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Яньда была напряжённой, и хотя Ши Вэй прошёл через это раньше, у него не было никаких преимуществ, кроме опыта. Все учебники приходилось учить, читать и перечитывать, чтобы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уладив дела Ши Вэй, сразу же отправился домой, к своему деду. Раздался мягкий голос Бай Ифан, её глаза светились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 вернулся! Время летит быстро, но иногда тянется мучительно. Хотя прошло всего несколько дней без тебя, моё сердце уже скучает и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