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Юаньчжи был не строгим, и выражение лица не было суровым, но лишь лёгкая нахмуренность бровей заставила Линь Фэна почувствовать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соседями по комнате, они мало общались, и у Линь Фэна были свои предубеждения относительно Лу Юаньчжи, поэтому его отношение к нему отличалось от общения с другими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спустился с кровати, потянулся, взял книгу и ушёл. Линь Фэн облегчённо вздохнул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Юаньчжи действительно заботится о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 хороший человек, вот все и заботятся о нём, — У Мэн лениво поднялся. Они постоянно недосыпали, и если не спали днём, то на занятиях или за чтением еле держали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быстро опустела, и через несколько минут в тишине остались только звуки возни Дуньдуня и Дуду в коробке и лёгкое дыхание Ши Вэй. Но вскоре Линь Фэн вернулся с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ты ведь два дня в поезде почти ничего не ел? Скорее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разбуженный, был ещё в полусне и сонно бормотал что-то в ответ. Линь Фэн торопился на занятия — он всегда оставлял немного времени, но приходить в последний момент оставляло плохое впечатление у преподавателей и мешало занять хорошие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ненадолго проснулся, но не осознавал этого и не помнил, что говорил. Как только Линь Фэн ушёл, он сразу же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ручка оставила длинную линию в тетради. Лу Юаньчжи нахмурился, покрутил ручку в пальцах, закрыл книгу и, воспользовавшись перерывом,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Ши Вэй… — Ему даже не нужно было прикасаться, чтобы почувствовать жар, исходящий от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нахмурился и резко сдернул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проснись! Ты, кажется, заболел, скорее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тряс Ши Вэй, но тот не 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жидкость медленно вливалась в вену, словно немного охлаждая его горячее тело. Лоб тоже был прохладным, голова тяжёлая и путаная, будто палка копошилась в мозгу, вызывая раздражение. Но жар в теле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хотел перевернуться, чтобы сменить позу и настроение, но едва начал двигаться, как что-то его остановило: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сонно открыл глаза и увидел строгое лицо Лу Юаньчжи, которое, казалось, сдерживало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капельнице,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 мгновение оцепенел, затем постепенно пришёл в себя, огляделся и понял, что находится в больнице: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хорошо знал своё тело — внезапная госпитализация вряд ли была связана с чем-то серьёзным, вроде рака или аппендицита. Последнее, что он помнил — это его кровать в общежитии, так что, вероятно, это была простуда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и тепловой удар, — Лу Юаньчжи говорил спокойно, но с ноткой презрения. — Как так получилось, что ты даже не заметил, что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невольно улыбнулся и ущипнул Лу Юаньчжи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тут несколько раз попадал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Юаньчжи сразу же нахмурилось, и он сердито посмотрел на Ши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больной, на этот раз не буду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большое. Если бы не ты, я бы мог просто умереть в общежитии.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ощущая боль во всём теле. Лу Юаньчжи опустил голову, играя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Раньше ты тоже несколько раз отводил меня в больницу, так что это я должен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заметил, что Лу Юаньчжи не привык к похвале или благодарности. Ему больше нравилось помогать другим, хотя его способы были странными и непонятными.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что! — Лу Юаньчжи почувствовал, как Ши Вэй смотрит на него,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Ши Вэй приподнялся и похлопал Лу Юаньчжи по плечу. — В следующий раз не будь таким формальным, мы же друзья,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хотел отмахнуться, но остановился, опустив глаза. Ши Вэй заметил его сложное выражение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бумага уже на месте, склады почти переполнены, давай остановим закупки.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Решай сам, — Лу Юаньчжи колебался, в глазах мелькнула борьба. Он хотел сохранить холодность, но, увидев бледное лицо Ши Вэй,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никуда не денутся, их можно заработать в любое время, но здоровье — это твоё. Ты не можешь… ты не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 улыбкой смотрел на него, ожидая продолжения. Но Лу Юаньчжи, встретив его насмешливый взгляд, смущённо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 серьёзным лицом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тебе кашу, —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рассмеялся, потом, подумав, ещё больше развеселился и чуть не засмеялся в подушку. После того как Лу Юаньчжи принёс кашу, Ши Вэй поел и снова собрался спать. Он действительно был измотан — взял отгул в университете, постоянно был в движении. Если бы не помощь Лу Юаньчжи с транспортировкой и Линь Фэна со складом, он бы свалился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знал своё состояние. Хотя он выглядел крепким из-за постоянной работы, питание было недостаточным, и организм был ослаблен. Последние месяцы он питался лучше, но навёрстывать упущенное было нелегко. К тому же погода в Яньцзине в конце сентября и начале октября была изнурительной, и как южанину ему было трудно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проспал до пяти тридцати, и только когда Линь Фэн и У Мэн сменились и пришли проведать его, он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Может, останешься в больнице ещё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человек в комнате никто даже не заметил, что Ши Вэй заболел и упал в обморок от усталости, оставив его одного в общежитии. Если бы Лу Юаньчжи не почувствовал что-то неладное и не вернулся, кто знает, что могло бы случиться. Ши Вэй хорошо к ним относился — помогал им стать увереннее, находил работу, и они были ему искренне благодарны. Сегодня они чувствовали себя виноватыми.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Ши Вэй весь был липкий от пота. После двух капельниц и обильного потоотделения он чувствовал себя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Лу Юаньчжи?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спал так крепко, что ничего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уже ушёл. После того как ты закончил капельницу, он отправился на склад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кивнул и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ещё раз позвоните, чтобы я взял отгул. Нужно закончить кое-какие дела, а потом начать готовиться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в Яньда была напряжённой, и хотя Ши Вэй прошёл через это раньше, у него не было никаких преимуществ, кроме опыта. Все учебники приходилось учить, читать и перечитывать, чтобы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уладив дела Ши Вэй, сразу же отправился домой, к своему деду. Раздался мягкий голос Бай Ифан, её глаза светились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Юаньчжи вернулся! Время летит быстро, но иногда тянется мучительно. Хотя прошло всего несколько дней без тебя, моё сердце уже скучает и тревожится.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