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слегка раздражен. Он ведь не помощник этого человека, с чего бы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помоги Гэханю, у него много вещей, — произнес с фальшивой улыбкой ответственный за организацию съемок,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У Гэханя, Вэнь Яо увидел, что тот уже спокойно поднимался по лестнице, словно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 и взяться за чемодан. Неизвестно, что У Гэхань положил в этот огромный чемодан, но он был чертовски тяжелым. Одной рукой его не поднять, так что Вэнь Яо сначала поднял багаж У Гэханя, а потом спустился за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 до смерти. Неужели в чемодане этого У лежит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пятеро снова собрались вместе. Главный режиссер объявил, что скоро приедет таинственная звезда, которая станет менеджером ресторана и проведет с ними следующие три дня, помогая выполнять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Гэхань и Тан Юэси с энтузиазмом начали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даже не смог нормально пообедать — еда, которую предоставила съемочная группа, была ужасной: безвкусной, без капли масла, а рис был настолько твердым, что его едва можно было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выйдя из комнаты, он заметил пакеты с доставкой еды у дверей У Гэханя и его компании. Оказалось, что они ели японскую кухню, в то время как он и остальные сотрудники питались тем, что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буквально трясло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планировал, как позже, в свободное время, сходит куда-нибудь перекусить, как вдруг вокруг раздался дружный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Вэнь 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 Бай Юймань?!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был одет в черный водолазный свитер, его фигура была стройной, кожа — белоснежной, а лицо настолько красивым, что было сложно определить, мужчина это или женщина. Его темные, как ночь, глаза были глубокими и яркими, а черные волосы, аккуратно уложенные за ухо, подчеркивали изящную форму уха, украшенного блестящей сережкой.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лицо было холодным, даже немного отчужденным, будто с его появлением температура в комнате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он — новоиспеченный обладатель титула «Лучший актер» прошлого года. Несмотря на свою холодность, он был невероятно популярен и считался самым востребованным актером в индустрии, получив прозвище «Бессмертный, спустившийся с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Гэхань встал, слегка дрожа от волнения, и с подобострастной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Бай-лаоши! Не ожидал, что это будете вы! Я так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Бай-лаоши! Я сейчас упаду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Это мой первый раз, когда я работаю с Бай-лаоши!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Юэси и Чжоу Янь выражали свои восторги с преувеличенным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Яо молча сидел в углу, пристально глядя на него, а в его душе кипел лимонный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Белая лилия! Что в нем такого красивого? Ничего особенного, он даже хуже меня! Точно такой же идиот, как Хо Цзюньчэн! Что в нем такого великого?»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его руки, сжимающие сценарий, напряглись до белизны на костяшках.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опустил глаза, он пропустил взгляд Бай Юйманя, который скользнул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«Эээ? Этот полный враждебности взгляд исходил от этого парня,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 в бейсболке?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Бай Юймань, полулежа на диване, неспешно пил чай и без эмоций спросил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Фэй Ши, который как раз разбирал его вещи,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Вэнь Яо. Он из низшей лиги, никому не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поднял глаза, его черные, как обсидиан, глаза излучали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Напиши в съемочную группу, завтра его нужно хорошенько потренировать.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Ши, продолжая разбирать вещи, на мгновение замер, затем с улыбкой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выглядел холодным и отстраненным, словно бессмертный, спустившийся с небес, но никто не знал, что этот человек всегда мстил за малейшие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«мстительный» — это негативное слово, но оно идеально подходило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знает, что такое высота и глубина. Потренировать его — разве это проблема? — спокойно произнес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никаких проблем. Молодежь нуждается в тренировке, им очень нужна суровая правда жизни, чтобы помочь им вырасти! — Фэй Ши без колебаний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мысленно поставил свечку за Вэнь Яо: «Удачи,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подозревая, что его уже «устроили», Вэнь Яо сидел в своей комнате и ел доставленную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от съемочной группы была отвратительной, а его вкусы, сформированные в прошлой жизни, были слишком изысканными. Проголодавшись за весь день, он решил устроить себе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Едя, он размышлял: он слишком избалован, и в этой жизни нет Хо Цзюньчэна, который бы о нем заботился. Сможет ли он сам себя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случилось, это лучше, чем продавать свое тело ради роли дублера.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как бы тяжело ни было, он больше не позволит Хо Цзюньчэну его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начались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называлось «Уютный ресторан», логично, что оно будет вращаться вокруг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создала для них ситуацию: участники стали сотрудниками ресторана, а Бай Юймань — менеджером, ответственным за контроль и оценку. На этот раз они получили задание от NPC-дедушки: найти «вкус из воспоминаний».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дедушка пробовал «пельмени с рыбой-саблей», но потом больше не мог найти тот самый вкус. Теперь он хочет, чтобы сотрудники ресторана приготовили ему такие пельмени, чтобы он смог вспомнить тот самый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ингредиенты участникам нужно будет купить самим, заработав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объявил задание: пятеро участников разделятся на три группы, и способ заработка будет определен жеребьевкой. Варианты: A — реклама в супермаркете, B — торговля на улице, C — раздача листовок. Минимум — 100 юаней, за это дается 1 балл. За каждые дополнительные 30 юаней добавляется еще один балл,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первые два задания, особенно торговля на улице, для таких звезд, как У Гэхань и Тан Юэси, были простыми и легкими, а раздача листовок — самой тяжелой и наименее прибыльной работой, которую никто не хотел бы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формирование групп, У Гэхань сразу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работы будут физические нагрузки, так что давайте объединимся в пары парень-девушка, чтобы им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время, когда У Гэхань мог показать себя джентльменом и сильным мужчиной, и Аньи Мэн, естественно, не хотел отставать, сразу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даже не успел ничего сказать, как Тан Юэси радостно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буду в паре с И Мэном! Мы с Гэханем из одной компании, чтобы никто не сказал, что мы, старший и младший, держимся вместе,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смеясь,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тогда я буду с Гэханем!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Тан Юэси не поскупилась на проявление заботы, утешая 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Яо, ты такой способный, ты справишься и один, правда? В следующий раз мы будем в одной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конечно, не мог показать свое недовольство,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нетерпением жду, когда мы будем в одной команде, Си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не хотите быть со мной в группе? Вот вытащу удачный жребий, и вы пожалеете, что не объединились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жеребьевка.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Вэнь Яо понял, что он настоящий неудачник — ему выпало C, раздача листовок!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просто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раздавать листовки — это не только тяжело, но и сколько можно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крупным планом показала лицо Вэнь Яо, на котором читались обида, неловкость и вынужденная улыбка, пытающаяся скрыть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монитором Бай Юймань, увидев это, слегка опустил ресницы, скрывая холодный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что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уже глубокая осень, сегодня светило яркое солнце, ослепляя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всего лишь начинающим актером, и на улице его никто не узнавал. Он был похож на обычного разносчика листовок, усердно раздавая их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ногах, он чувствовал, как болят икры, ноги и руки, а на лбу выступила мелкая испарина. Вэнь Яо думал, что его макияж уже потечет.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выпало такое неудачное задание? Утомительно, без зрелищности, да и деньги — копейки. Он с таким трудом попал на шоу, и если не будет ярких моментов, съемочная группа обязательно его «порежет», и в итоге его экранное время будет как у обычного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больше не могу, я так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большую пачку листовок, он присел на корточки, как жалкий щенок, и посмотрел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Оператор, тебе не тяжело все время снимать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покачалась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протянул руку к камере, показывая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У меня тут порез от бумаги,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