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напечатанные листовки были острыми, как лезвие, и он нечаянно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приблизилась, фокусируясь на его белой и изящной руке. Его рука была меньше, чем у большинства мужчин, ладонь по размеру почти как у девушки, белая, с тонкими и мягкими пальцами. Сейчас на ладони явно виднелся порез с немного подсохшей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хотел было продолжить жаловаться, но в голове вдруг прозвучал голос Хо Цзюньчэна: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играешь, не переносишь трудности, наивен и инфантилен. Если бы не мои ресурсы, разве ты бы добрался до уровня второго плана? Ты должен быть благодарен своему лицу, похожему на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нельзя всегда быть таким изнеженным. В этой жизни он не будет дублером, нужно стараться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свои алые губы, поднялся с пачкой листовок и, опустив голову, с подобострастным взглядом обратился к другому сотруднику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вдруг вспомнил, что это, кажется, не совсем соответствует моему образу солнечного и доброго парня. Помощник режиссера, вы не могли бы вырезать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 мольбе,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позже угощу вас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 флиртует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сидя перед монитором, наблюдал за этой сценой с холодным взглядом. Вдруг, словно что-то вспомнив, он взял телефон, и его тонкие, длинные пальцы быстро задвигались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поднял ресницы, его лицо оставалось бесстрастным, а взгляд был устремлен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получив согласие помощника режиссера вырезать этот момент, обрадовался и снова взялся за раздачу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процесса помощник режиссера позвал его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съемочная группа хочет сделать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поднял голову, его маленькое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ты так усердно раздаешь листовки, так что, может, ты оденешься в женскую одежду для этого? За это тебе дадут двести юаней,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Вэнь Яо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Одеться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вообще придумали! Даже если шоу не самое популярное, его посмотрят миллионы людей! Разве это не слишком унизительно — чтобы миллионы увидели его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Сяо Вэнь. Подумай хорошенько, за женскую одежду ты получишь двести юаней, а это уже 4 балла! Другие группы, возможно, даже не смогут тебя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стоя за кадром,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возможно, это действительно выход. Иначе он точно окажется последним. Может, стоит рискнуть... К тому же, хоть это и стыдно, но зато будет яркий момент в шоу, лучше, чем быть вырезанным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Вэнь Яо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оденусь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отвела его переодеться. Они достали откуда-то костюм, похожий на японскую школьную форму: белая рубашка, красный галстук, темно-синий свитер и короткая плиссированная юбка. Внизу — черные гольфы, а так как подходящей обуви не нашлось, он остался в своих белых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переоделся, гримерша надела на него черный парик с прямыми волосами и слегка изменила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свое почти полностью изменившееся отражение, он почувствовал, как лицо постепенно загорается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вроде не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выходи, все ждут тебя, — с улыбкой сказала гримерша, явно довольная своей работой. — У меня талант,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Мне все еще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никогда раньше не носил юбку, и ему казалось, что под ней дует, да и было немного холодно. Придерживая юбку, чтобы она не задиралась, он медленно вышел из микроавтобуса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Скучавшие сотрудники дружно воскликнули, а некоторые даже присвистнули.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стройным, с длинными и прямыми ногами, а его кожа была белоснежной и почти без волос. Если смотреть только на нижнюю часть тела, он действительно был похож на школьницу, а его красивое лицо с длинными черными волосами и макияжем почти не отличалось от настоящей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прикрыл лицо руками, его большие глаза мигали, глядя в камеру, и он мягко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 все из-за съемочной группы! Теперь я нечист! И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даже у сотрудников появилось немного симпатии к этому начинающему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Вэнь Яо в женской одежде действительно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даже возбудился,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монитором два сотрудника-мужчины обсуждали женский образ Вэнь Яо с непристойными нотками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Вжжж! — Раздался громкий звук отодвигаемого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встал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Бай-лаоши,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нет, Фэй Ши! — Высокий и стройный Бай Юймань стоял, говоря это, но его холодный взгляд был направлен на двух обсуждающих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почувствовали, как их лица словно обожгло, и, решив, что они разозлили Бай Юйманя,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взял термос, чтобы налить воды, но, зайдя в комнату отдыха, удивился: «Ээ? Он же почти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съемок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благодаря женской одежде, заработал 4 балла за раздачу листовок, что оказалось больше, чем у Чжоу Янь и Тан Юэси, которые рекламировали товары в супермаркете. Он, который уже готовился оказаться последним, неожиданно стал вторым, и в шоу появился яркий момент, чем Вэнь Яо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закончились и они вернулись в ресторан, было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от съемочной группы снова был в виде коробочного ланча: сухая, как щепка, свиная отбивная и безвкусная капуста с вермишелью. Вэнь Яо снова остался голодным и решил сбегать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свернул за угол лестницы, как внезапно перед ним появилась знакомая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заколотилось, и, подняв голову, он увидел Хо Цзюньчэна!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костюм-тройку, выглядел солидно и элегантно, а его красивое лицо украшала улыбка, словно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Яо бешено забилось. Он не понимал, почему Хо Цзюньчэн здесь, ведь он специально выбрал это шоу вместо другого сериала, чтобы избежать Хо Цзюньчэна, который был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настороженно глядя на человека, который выглядел так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инвестор шоу, Хо Цзюньчэн, — с улыбкой произнес он, доставая визитку из кармана пиджака и протягивая ее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машинально взял визитку, глядя на точно такую же, как в прошлой жизни, и вдруг почувствовал, будто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прошлой жизни их встреча не была случайной. Хо Цзюньчэн уже тогда следил за мной, иначе как объяснить, что в этой жизни он снова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получив визитку Хо Цзюньчэна и увидев его зрелый и успешный образ, я был в восторге, полон волнения и смущения, совершенно не замечая расчетливости в его глазах, и за несколько слов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ресницы, глядя на мужчину, который был выше его, и увидел, как тот улыбается, но улыбка не достигает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с чего началось. Хо Цзюньчэн уже тогда решил сделать меня своим заместителем-любовником!»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Визитка в руке вдруг стала как шип, причиняя боль. Он поспешно сунул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слишком любезны,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услышал шаги за спиной. Обернувшись, он увидел стройную фигуру Бай Юйманя. Тот медленно приближался, его красивое лицо оставалось бесстрастным, но даже так он выглядел ослепительно, как лунный свет, возвышенно, словно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Юймань... — первым заговорил Хо Цзюньчэн, его лицо озарилось радостью, а черные глаза загорелись, полностью сосредоточившись на лице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лишь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 любопытством наблюдал за ними — в прошлой жизни он думал, что Хо Цзюньчэн знает Бай Юйманя, но Бай Юймань не знает Хо Цзюньчэна, иначе как он мог не знать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какие же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инвестировал в это шоу, — с улыбкой ответил Хо Цзюньчэн, его лицо выражало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впервые видел такое выражение на лице Хо Цзюньчэна. Видимо, он действительно любит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чтобы он больше не преследовал меня, не заставлял быть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http://bllate.org/book/16389/1483775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