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 Цзюньчэн был богат и использовал его как замену, а в этой жизни покровитель У Гэханя был богат, и тот мог вести себя в группе как хотел, делая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всегда был беден, всегда оказывался тем, кого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говорила, что в будущем Яо Яо заработает много денег, будет каждый день сытно есть. Когда он уходил из детского дома, он хвастался другим сиротам, что станет большой звездой, очень знаменитым, заработает 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сейчас? Он живёт в этой дрянной мансарде, ест курицу за несколько юаней, его обходят стороной, как свинью или собаку, и, что самое главное, его ещё и донимает этот подлец Хо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бесит, бесит,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упал на кровать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устал и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ведь он уже придумал способ подняться, подражая Бай Юйманю! Сейчас Бай Юймань, наверное, отдыхает в своей комнате, разве это не лучший момент, чтобы пойти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знай своего врага, и ты победишь. Лучше сначала спросить у Бай Юйманя о его стиле одежды, косметике, парфюмерии и понаблюдать за его речью и движениями, чтобы полностью его скопировать!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идти нельзя, он плакал, и глаза, наверное, красные и опухшие. Он всегда заботился о своей внешности, и на фоне сияющего Бай Юйманя он будет выглядеть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поспал и к девяти вечера привёл себя в порядок, сделав вид, что выглядит несчастным — так будет проще попасть в комнату Бай Юйманя, иначе он не пустит, и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крадучись вышел из комнаты и тихо постучал в дверь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волновался, боясь, что Бай Юймань не 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Бай Юймань был в обтягивающем чёрном свитере, его красивое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голос Вэнь Яо был слегка дрожащим, мягким и нежным, он поднял глаза на него. — Мне только что приснился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милом личике даже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Юйманя мелькнуло удивление, он несколько секунд смотрел на него, а затем наконец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обрадовался и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пропустил насмешку в глазах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Яо вошёл, он почувствовал сладкий аромат сливок и невольно посмотрел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 невероятно изысканный торт, маленький, но выглядевший очень аппетитно. Вэнь Яо никогда не чувствовал такого аромата сливок, он сразу понял, что это не растительные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сглотнул слюну и, делая вид, что напуган, сказал Бай Юйманю: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Учитель Бай, я... я только что так испугался, а вы старше меня, поэтому назвал вас братцем,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глядя на неумелую игру ребёнка,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сел на диван, но его глаза невольно скользнули к изысканному торту, рядом с которым лежали другие сладости, выглядевшие не менее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заметил его взгляд, блеск в глазах, который тот не мог скрыть, подошёл и протянул ему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Яо не ожидал, что ему предложат такой изысканный торт, его лицо сразу засияло, он взял торт и с радостью и благодарностью посмотрел на Бай Юйманя. — Братец... я могу называть вас братцем,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правда отдаёт мне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сел на стул напротив, в его глазах читалось презрение — он пришёл, чтобы подлизаться, да? Сегодня У Гэхань так его обидел, и он, вероятно, хочет соблазнить его, чтобы он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слабого и несчастного — это слишком примитивно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сидел на диване, ел торт ложкой — он был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приторный, сливки мягкие и ароматные, от одного укуса хотелось плакать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Когда же он станет знаменитым актёром и сможет есть такие вкусные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маленький хомячок, едва заметно, но быстро съел весь торт, и только когда тарелка опустела, он украдкой посмотрел на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сидел, скрестив ноги в чёрных брюках, его длинные густые ресницы отбрасывали тень на красивые глаза, алые губы были слегка сжаты, и даже в бесстрастном выражении его лицо казалось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подумать: когда же он станет таким же красивым,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почувствовал взгляд и поднял глаза, увидев, что на лице мальчика остались следы сливок на носу, щеках и губах, ложка всё ещё была во рту, а большие чёрные глаза смотрели на него с особым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соблазнить его, пока ест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лишь слегка освоил основы «чайного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да, да, хихи. — Вэнь Яо услышал его голос и очнулся. — Торт был очень вкусным,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протянул ему несколько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осталось,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Вэнь Яо быстро взял салфетки и начал вытирать лицо, чувствуя лёгкий жар — он надеялся, что Бай Юймань не заметил его жадного вида, это было бы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лицо и смотрел на Бай Юйманя, ему казалось, что тот смотрит на него с каким-то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думает, что я слишком навязчивый?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здесь, нужно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что-то вспомнил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братец, сегодня днём, когда мы ехали в такси, я почувствовал приятный запах от вас. Вы какими духами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Penhaligon’s.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[Пэ... Пэ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невежда и деревенщина никогда не 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понял,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сразу понял, что он не разобрался — он сделал это намеренно. Он знал, что Вэнь Яо хочет соблазнить его, и, спрашивая о духах, вероятно, хотел подойти поближе, чтобы почувствовать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смотрели на Вэнь Яо, но мальчик снова заглянул в них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братец, какие марки одежды вы обычно носите? Ваша одежда тоже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остолбенел — либо это были марки, о которых он никогда не слышал, либо те, которые он никогда не мог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как же ему подражать, если нет ни одной точки опоры?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братец, какой стиль одежды вам нравится? Кто ваш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начал терять терпение, этот парень слишком навязчив, он что, думает, что он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было терпение, но у Бай Юйманя 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собираясь выгнать его, как вдруг раздался звонок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Динь-дон~ динь-дон~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испугался и вскочил — мать моя, глубокая ночь, если кто-то узнает, что он здесь, подумают, что он пришёл подлизываться!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 радостью обнаружил, что комната Бай Юйманя была сьютом с отдельной спальней. Он посмотрел на него, не дожидаясь разрешения, лишь мельком взглянув в его чёрные глаза, и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билось, как у зайца, он прикрыл дверь, пригнулся и стал слушать,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 — это был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голос, Вэнь Яо подумал, что это, вероятно, Тан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Юэси пришла к Бай Юйманю? Неужели он станет свидетелем какого-то большого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