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горячими горшочками Вэнь Яо размышлял и решил, что ему нужно снова встретиться с Бай Юйманем.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разъедутся в разные стороны, и, возможно, это их последняя встреча. Если он хочет подражать Бай Юйманю, то должен собрать о нём как можно больше информации.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снова тайком отправился в комнату Бай Юйманя.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открывший дверь, явно удивился, но Вэнь Яо, улыбнувшись,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Завтра ты уезжаешь, можно я поболтаю с тобой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посмотрел на него несколько секунд, затем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весело зашагал в комнату, которая, как и прежде, была пустынной и тихой, словно он попал в какое-то заброшенное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конфету? — Бай Юймань протянул ему пакетик с конфетами — белыми, коническими леденцами.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же те мятные конфеты, которые мы ели в детстве? — Вэнь Яо удивился, что Бай Юймань такой сентиментальный — носовой платок, конфеты, всё из детства. Он посмотрел на Бай Юйманя: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нравятся эти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а тебе нет? — Тёмные глаза Бай Юйманя прямо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покачал головой — у него не осталось приятных воспоминаний об этих конфетах.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конфет и посмотрел на изысканное лицо Бай Юйманя: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что ещё тебе нравится, кроме этих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ему это, но Бай Юймань, увидев, что он не берёт конфету, стал чуть холоднее, положил пакет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кумир? Какой твой любимый город? Какое время года ты любишь больше всего? — Вэнь Яо задал несколько вопросов подряд, но Бай Юймань медленно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тебя лучше! Хочу стать ближе к тебе!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выглядишь холодным, но на самом деле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Бай Юйманя промелькнула насмешка, но она быстро исчезла, и Вэнь Яо подумал, что ему показалось. Он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Братец,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немного подумал, но в конце концов ответил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рад — теперь у него было столько информации о Бай Юймане, и подражать ему будет гораздо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обрадовался, что забылся и сказал Бай Юйманю: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братец, я сегодня использовал духи, которые ты мне подарил! Понюхай, понюхай!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Бай Юймань почувствовал аромат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почувствовал смесь духов и запаха горячих горшочков, который полностью перебил естественный аромат Вэнь Яо. Он задержал дыхание, с отвращением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спать,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замер, почувствовав холодность Бай Юйманя,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тогда спокойной ночи, братец,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смотрел на уходящего Вэнь Яо, медленно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Наонао, никто не сможет занять твоё место, моё лекарство 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маленькая, тёмная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яростно стучал в старую деревянную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сотрясалась от ударов, зелёная краска осыпалась, но она оставалась плотно закрытой, словно была вмурована в стену и никогда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был в панике, ему казалось, что он заперт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зловещий смех. Бай Юймань обернулся и увидел, как к нему приближается искажённое, злобное лицо с грязно-жёлтыми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отступил, упёршись спиной в твёрдую стену, но лицо продолжало приближаться,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но его рот был закрыт, 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ужас заставили его дрожать, слёзы текли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Отпустите меня, уйдите, — кричал он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раздался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брат, Наонао пришёл поиграть с тобой! У меня сегодня много вкусных мятных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демон исчез, и свет снова залил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неважно, опять плохо спали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опёрся головой на руку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посмотрел в окно, и его мысли снова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видит сны, где его заперли в маленькой комнате, и он не может открыть дверь. Если повезёт, Наонао придёт и спасёт его, но чаще он остаётся один в тёмной, тесной комнате, вечно пойманный, вечно не находящий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было двенадцать лет. Его мать была любовницей Бай Чэнсяня, одного из самых богатых людей в Шэньчэне. Но у Бай Чэнсяня была ревнивая и жестокая жена, которая, узнав о его существовании, забрала его у матери, сказав, что будет воспитывать его в семье Бай. Его мать, мечтая стать второй женой, не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жена отправила его в деревню в соседнем городе, заперла в маленькой комнате и издевалась над ним. Пятилетний Наонао часто приходил к нему, разговаривал через окно и приносил вкусные мятные конфеты и красивые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потерял Наонао, потерял своё единственное лекарство. Бессонница, головные боли и кошмары преследовали его,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более десяти лет он заперт в своих кошмарах, в той маленькой, тёмной комнате, и не знает, когда его Наонао придёт и развеет тьму, залив мир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купил в интернете молочно-белый свитер, хоть и подделку, но он был похож на тот, что носил Бай Юймань. Надев этот свитер, он отправился на вечеринку, которую порекомендовал ему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вечеринка, организованная ассоциацией кино, где собрались режиссёры, сценаристы и инвесторы, а также множество актёров и блогеров низкого уровня. Лю Юань каким-то образом достал приглашение и отдал его Вэнь Яо, так как он был самым неизвестным из его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актёры и блогеры были в костюмах или ярких нарядах, а он был в молочно-белом свитере и чёрных джинсах. Молочно-белый свитер, словно отражатель света, подчёркивал его красивое лицо, делая его мягким и прекрасным, а длинная шея выглядела изящно. Чёрные джинсы подчёркивали его длинные и стройные ноги, а эластичная ткань облегала его упругие ягодицы, подчёркивая его и без того неплохую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автора]: Наонао — детское прозвище, символизирующее невинность и спасение для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[Историческая справка]: Бай Чэнсянь — влиятельная фигура в Шэньчэне, чья семья стала источником травмы для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[Психологический аспект]: Образ тёмной комнаты служит метафорой психической травмы и изоляции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