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хотя и говорил, что ему неудобно, всё же взял один кусочек и съел. Он действительно не наелся — ещё в детском доме у него выработалась плохая привычка есть до отвала, всегда казалось, что он ещё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Фэй Ши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Яо Яо, я вижу, что ты в топе поиска, и тебя чернят!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Яо, кусая шомай, широко открыл свои круглые кошачьи глаза. — Меня вообще кто-то чернит?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тридцать восьмая звезда, которую никто не знает, и его кто-то чернит?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Фэй Ши протянул ему телефон. — Вот, семнадцатое место в топе. Наверное, специально купили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посмотрел: #Неизвестный актёр с деньгами в проекте с актёром-иконой#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он увидел пост от одного из популярных блогов: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словам инсайдеров, один неизвестный актёр с деньгами пролез в проект, чтобы подняться на хайпе Бай Юйманя. Кто этот актёр, догадайтесь сами [смайлик с арбузом]».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под постом была фотография Вэнь Яо и Бай Юйманя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просто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тут нужно что-то додумывать? Это же почти крупный план 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всё завистники! Просто злятся, что он снимается с Бай Юйманем!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сказал Фэй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проигнорирую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видя, как тот надулся, и его лицо покраснело,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просто представь, что этот шомай — это завистники, и съешь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продолжал улыбаться Вэнь Яо, как вдруг почувствовал ледяной взгляд. Оглянувшись, он увидел Бай Юйманя, чьи чёрные глаза были холодны, как жидкий азот, и это заставило его почувствовать, будто лицо горит. Он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что-то не так, почему он опять злится? Может, потому что я дразню Яо Яо?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съёмочной площадки, Вэнь Яо разошёлся с ними. Бай Юймань, пока ему делали макияж, холодно сказал Фэй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сладкий суп в «Чжоуцзи», через полчаса я хочу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«Чжоуцзи» находится на западе города! Полчаса? Вы предоставите вертолёт или портал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чуть не заплакал и бросился бежать — теперь он точно понял, что этот человек действительно злится из-за того, что он дразнил Яо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Фэй Ши и Бай Юйманем Вэнь Яо делал вид, что ему всё равно, на самом деле он всё же переживал из-за негативных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он сам зашёл в Вэйбо и посмотрел комментарии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неизвестный актёр? Такой низкий и уродливый, совсем не подходит нашему божественному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о нём не слышал, точно с деньгами пролез. Жаль нашего божественного брата, даже став иконой, он всё ещё под контролем капитала!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[Смайлик с арбузом] Такой большой фильм, а неизвестный актёр играет второго главного. Кто поверит, что он не с деньгами пролез?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поискал, этого неизвестного зовут Вэнь Яо, раньше о нём вообще никто не слышал. Наверное, он получил роль через постель. Жаль Бай Шэня, что ему приходится сниматься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 Бай Шэня? Будь осторожен с выражениями, не подставляй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чуть не заплакал, читая эти комментарии — что за ерунда! Он получил эту роль честно на пробах!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говорить, что он с деньгами пролез, только потому что раньше он был не известен!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я ведь не уродливый и не низкий!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открыл WeChat и с негодованием написал Лю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Юань! В Вэйбо меня чернят!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скоро все забудут. Когда фильм выйдет, все тебя похвалят!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QAQ — Он почувствовал, что Лю Юань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разве я могу тебя обмануть? — Лю Юань отправил стикер «Собака с искренним взглядом». — Смотри, я уже организовал для тебя встречу с инвесторами. Время и место я тебе позже отправлю, постарайся воспользоваться шансом, может, получишь ещё один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встречи с инвесторами у Вэнь Яо сразу же возникла тень — перед глазами возникло лицо Су Чи и ощущение ледяной воды, льющейся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стать знаменитым? Не хочешь зарабатывать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может быть так совпасть, что он снова встретит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съёмки закончились рано, около семи вечера. Вэнь Яо захотел молочного чая и пошёл в ближайший магазин купить себе, а заодно и Бай Юйманю с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постучал в дверь Бай Юйманя, но Фэй Ши не было, и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Ассистента Фэй нет? Тогда я отнесу ему молочный чай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Бай Юймань. — Оставь его здесь, я потом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Вэнь Яо поставил молочный чай на журнальный столик и сел на диван. С хлопком открыл свой чай, его маленькие красные губы округлились, наслаждаясь напитком, а круглые кошачьи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попробуй, молочный чай с тапиокой просто восхитителен!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всё это время наблюдал за ним, как он пил, и только теперь медленно взял трубочку, вставил её в чай и сделал маленький глоток, едва прикоснувшись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надеждой посмотрел на него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чай, кажется, не так хорош, как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мы ведь заказали одинаковый чай с тапиокой! — Вэнь Яо с любопытством подошёл, посмотрел на этикетку на чае Бай Юйманя — там тоже был чай с тапиокой, и сахар, и температура были такими же. — Неужели братец не любит чай с тапиокой?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чай слишком пресный, попробуй сам? — Бай Юймань поднёс свой чай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Яо немного сомневался, но в глазах Бай Юйманя он увидел что-то глубокое и чёрное, и подумал, что если сам Бай Юймань не против, то чего ему стесняться? И наклонился,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Пресный, правда? — серьёзно спросил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постарался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кажется, действительно пресный.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ты попробовал мой, я тоже попробую твой. — Бай Юймань посмотрел на 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задумался, немного сомневаясь,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Бай Юймань слегка нахмурился. — Яо Яо, ты попробовал мой, а мне не даёшь попробовать твой,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конечно, хотел дать, но немного 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у меня привычка грызть трубочку… Смотри, она уже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показал Бай Юйманю трубочку, на краю которой остались два маленьких следа от зубов, будто её погрызло какое-то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только что сделал большой глоток, тапиока почти вся ушла… — смущённо сказал Вэнь Яо. — Может, лучше дать тебе чай Фэй Ши, а ему я потом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увидел, что Бай Юймань наклонился, его красивые губы коснулись трубочки, и он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закончив пить, провёл розовым языком по губам, смахнув каплю молока, его чёрные глаза полуприкрылись, выражение лица было расслабленным и холодным, одновременно элегантным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Цзюньчэн и Су Чи так любят Бай Юйманя, он действительно невероятно красив, даже когда пьёт молочный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увидел, что Бай Юймань манит его, и подошёл. Бай Юймань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Правда? — Вэнь Яо был поражён, Бай Юймань хочет сфотографироваться с ним? — Тогда подожди секунду, я поправлю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такой красивый, он не может выглядеть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сегодняшнего Бай Юйманя — на нём была простая чёрная водолазка, но его осанка была идеальной, лицо словно высечено из яшмы, холодное и возвышенное, как снег на вершине горы, он сиял, просто сидя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своё лицо в телефоне — хотя он немного похож на него, но глаза такие круглые, и на лице нет того холодного и отстранённого выражения, скорее, оно кажется мягким, будто он ещё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точно проиграю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готовься. — Бай Юймань поднял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("угу" → "хорошо").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оформление прямой речи в соответствии с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