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Мотор!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дал сигнал, и все актёры вошли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массовая сцена, и тут легко могли возникнуть проблемы. Они снимали её несколько раз, но режиссёр всё ещё был недоволен и снова пошёл объяснять роли статистам, играющим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стоял так долго, что ноги уже затекли, а раненое колено снова начало невыносимо болеть. Он не выдержал и взял подушку, на которую в сцене должен был встать на колени император, и медленно присел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вес тела перестал давить на ноги, колено болело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и слегка помассировал колени, чтобы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полу, не замечая, что Бай Юймань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левую ключицу Вэнь Яо, которая обнажилась, когда тот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чёткое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Юйманя вдруг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Яо, всё ещё массируя ноги, выглядел так, будто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отвел взгляд, его невероятно красивое, но слегка зловещее лицо выражало эмоции, делая его похожим на жестокого, беспощадного императора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играющий принца, в страхе опустился на колени. Как только колени коснулись земли, боль стала невыносимой. Боясь, что это отразится на его выражении лица,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Юймань уже заметил это. Он сам крикнул «Стоп!» и, обернувшись, холодно посмотрел на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Что это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стоял на коленях, боль в коленях была невыносимой, он даже не мог удержаться в этом положении. Он опустил голову, изо всех сил стараясь сдержать боль,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Бай, я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отношение Бай Юйманя ничуть не смягчилось, его прекрасное лицо оставалось холодным, а чёрные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здесь на коленях и найди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удивлением смотрели на него, затем на Вэнь Яо, но Бай Юймань был слишком влиятельным, и никто не осмеливался заступиться за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разошлись, занявшись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стоял на коленях, не смея поднять голову — ему было так больно, и он чувствовал себя обиженным. Глаза его наполнились слезами, которые быстро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случилось с Бай Юйманем в последнее время, почему тот вдруг перестал с ним общаться, а теперь ещё и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ему очень больно, невыносимо больно. Казалось, что под коленями были тысячи иголок, которые раз за разом вонзались в него. Пронзительная боль поднималась от колен, заставляя его то бледнеть, то краснеть, а на спине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пасмурным, ранняя зима принесла с собой холод, и на съёмочной площадке дул пронизывающий ветер. Вдали виднелись серые стены и чёрные крыши зданий киногородка, создавая мрачную и унылую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Вэнь Яо стоял на коленях, но слёзы уже высохли, а боль в коленях становилась всё сильнее, словно ледяное шило раз за разом вонзалось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непроизвольно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стоять так дальше, он боится, что его колени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колени не должны сдаваться, он ещё должен играть, зарабатывать много денег, есть много вкусного… Если не получится с этим фильмом, он найдёт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 опёрся на уже вспотевшие руки и перенёс вес тела на бёдра и ягодицы, потихоньку вытягивая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на коленях слишком долго, и ноги онемели, каждое движение вызывало боль и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который в это время отдыхал, заметил, что Вэнь Яо, похоже, пытается схитрить, и взглянул на Фэй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замешкался, затем снова посмотрел на Вэнь Яо, который явно уже не мог терпеть,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 как вы думаете… Может, Сяо Вэнь уже достаточно долго стоит на коленях? Может, я позвоню ему и скажу отдохнуть?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ошибиться, ведь если он неправильно поймёт намерения, то сам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он произнёс это, Бай Юймань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сразу понял, что его барин хочет, чтобы Вэнь Яо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подошёл к Вэнь Яо, который медленно садился,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 может, постоишь на коленях ещё немного? Учитель Бай в последнее время не в духе, он просто выпускает пар, потом я куплю тебе молочный чай,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обрадовавшись, что кто-то наконец обратил на него внимание, сразу же потух, услышав, что Фэй Ши хочет, чтобы он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же ничего плохого не сделал? Почему братец хочет, чтобы я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Фэй Ши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должно быть, сделал что-то, что разозлило Бай Юйманя, но он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не спрашивай почему, просто постой на коленях, иначе, если учитель Бай рассердится, тебе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колени очень болят, пожалуйста, попроси братца, чтобы он больше не заставлял меня стоять на коленях,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полу, его острое личико было поднято, большие глаза покраснели, и в них стояли слёзы, щёки были в следах от слёз, словно он пережил огромную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подумал, что он слишком изнежен, ведь он стоял на коленях всего лишь несколько минут, а уже плачет, 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постой ещё немного, ничего страшного, потом я попрошу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всхлипнул и, стиснув зубы, снова встал на колени, но как только колени коснулись земли, пронзительная боль пронзила его тело, он вскрикнул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 холодный и неприятный запах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упал! — Фэй Ши, увидев, что Вэнь Яо упал, поспешил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Яо чувствовал, что колени болят невыносимо, острая боль волнами накатывала на него, заставляя всё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подумал, что его ноги откажут, и, испугавшись,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болят…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поддерживая его, почувствовал его ненормальную дрожь и, увидев его бледное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эти вопросы, но в душе сомневался — неужели после нескольких минут на коленях он уже так страдает? Неужели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притворяется, и Бай Юймань это увидит, он точно ещё больше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Бай Юйманя и увидел, что тот смотрит на них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похлопал Вэнь 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Вэнь, не делай так, хорошо? Если учитель Бай увидит, он ещё больше рассердится. Может, ты пойдёшь отдыхать, сегодня днём мы не будем снимать, я попрошу для тебя выходной, скажу, что у тебя болит живот, а завтра, когда учитель Бай немного остынет, ты хорошо сыграешь, и мы забудем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только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больше не будет сниматься, но потом подумал, что это шанс, который он с трудом получил, и он играет второго главного героя. Если бы не этот фильм, он бы не знал, когда бы ещё смог сыграть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заплакал ещё сильнее, сквозь слёзы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сыграю, сегодня мои ноги действительно болят, скажи братцу, что завтра я хорошо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помог ему встать, Вэнь Яо, то ли притворяясь, то ли действительно из-за боли в коленях, не мог стоять на ногах, и всё тело его держалось на Фэй Ши. Он подумал, что этот ребёнок слишком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поддерживаемый Фэй Ши, встал, но колени всё ещё болели, каждый шаг причинял боль. Он боялся, что Бай Юймань снова рассердится, и, опираясь на стену, со слезами на глазах, пошёл в сторону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съёмочной группы смотрели на него с недоумением, но никто не осмеливался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личный ассистент, боясь разозлить Бай Юйманя, молча стоял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следил за своим имиджем, боясь, что другие увидят его с растрёпанным макияжем и опухшими глазами, поэтому старался держать голову опущенной, сдерживая рыдания, и медленно шёл к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собака, которую избили, и теперь, поджав хвост и волоча ногу, он возвращался в свою разваленную конуру, чтобы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 киногородок переведён как "киногородок"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http://bllate.org/book/16389/1483877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