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слегка надавил на его грудь,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— Вэнь Яо почувствовал себя немного неловко — у других парней хоть немного мяса есть, а у него только кости, почти никакой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своими мыслями, что даже не заметил, что рука всё еще лежит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спросить меня о чем-то, что именно? — Бай Юймань медленно убрал руку с его груди, но палец случайно задел одну точку, и странное ощущение тут же пронзило мозг Вэнь Яо. Он подумал, что это случайность, и, сосредоточившись на вопросе,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деньги... Когда я их получу? Завтра снова нужно платить за лечение Ань-Ань, и если я не заплачу, его выгонят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Юйманя, только что лежавшая на его груди, теперь переместилась на его щеку и слегка сжала её — на лице у него хоть немного мяса было, оно было упругим и гладким, как только что очищенное яйцо или набухший бутон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улетаю в город Цзян на съемки,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буду держать у себя, если тебе что-то понадобится,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издал звук, явно разочарованный — хоть деньги всё равно будут тратиться, но иметь их в своих руках и в чужих — это совсем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Суточный процент 0,1%. — вдруг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 мгновение замер,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деньги будут у меня, то каждый день ты будешь получать 100 юаней процентов. — в темноте глаза Бай Юйманя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Вэнь Яо вскочил с кровати, сбросив одеяло. — Брат, ты правда это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юаней в день — это 3 000 в месяц, 36 500 в год, это как будто платить за аренду всего 1 000 юаней! Это слишком 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Бай Юймань взял его за запястье и снова уложил в постель.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согласен, согласен! — Вэнь Яо был вне себя от радости — если в будущем он заработает больше денег и положит их Бай Юйманю, то сможет жить только на проценты, это просто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обрадовался, что забылся, бросился к Бай Юйманю, обнял его за талию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лежал, глядя на юношу, чьи глаза светились от счастья, его черные глаза постепенно становились всё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Брат, ты просто супер! — Но тут он вспомнил, как Бай Юймань иногда был строг с ним, и его голос слегка понизился. — Просто иногда не будь таким строгим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ничего не сказал, положил руку на его талию — Вэнь Яо был худым, и его талию можно было обхватить одной рукой. Наконец, он лениво, тихо, как будто уже засыпая,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себя хорошо, и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Вэнь Яо слез с него, лег рядом и наконец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видел, как зарабатывает много-много денег, а Ань-Ань стал таким толстым, что даже давил на него, облизывая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Бай Юймань одной рукой оперся на кровать, другой рукой осторожно залез под одежду Вэнь Яо, наклонился и коснулся своими губами его слегка приоткрытых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поцелуя раздался тихо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проснулся уже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кровати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выбежал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сидел в черной рубашке и сером пиджаке, спокойный и невозмутимый. Напротив него сидела женщина с каштановыми кудрявыми волосами, красивая и эффектная.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белой рубашке и облегающей юбке, на высоких каблуках, сидела, закинув ногу на ногу, выглядела очень деловой и уверенной. Увидев его, она резко изменилась в лице, особенно её глаза, полные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спустился? — тон Бай Юйманя был спокойным, он встал, снял пиджак и подошел к нему, накинув пиджак на плечи. — Внизу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смутился, ведь он был только в футболке, и поспешно укутался в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 с моим агентом,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поспешно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поднялся, как услышал голоса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Вэнь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женщины-агента.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ответил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уже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подумал, что подслушивать чужой разговор нехорошо, да и в коридоре стало холодно, поэтому он поспешил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 город Цзян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 — Бай Юймань посмотрел на своего агента Шань Линь. 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Линь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Хэ известен своей сложностью, ты забыл? Без меня съемки вряд ли пройдут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 Хэ был мастером своего дела, но обладал ужасным характером. Бай Юймань тоже не был человеком, который готов был унижаться, и без неё через пару дней всё могло закончиться разрывом.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конечно, знал это, но ему было лень заниматься такими делами,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Яо, позавтракав, отправился в ветеринарную клинику проведать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сказал, чтобы он собрал вещи и заодно проверил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очень переживал за Ань-Ань, но Бай Юймань сказал, что отправит кого-то присмотреть за котом, а если Вэнь Яо не вернется, то кот будет передан ему на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 очень любит животных, он хорошо позаботится о коте. — спокойно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 я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директор Су, несмотря на свою суровость, оказался таким добрым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радостью отправился домой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кинокомпании «Фэнци».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только что закончил совещание, как ему позвонил Фэй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помощник, что-то случилось? — на губах Су Чи естественно появилась улыбка, и даже голос стал на два тона мягче. — У Юйманя есть для меня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да. — Фэй Ши сухо рассмеялся, ведь он не мог прямо сказать, что «император» решил его наказать, а он, как верный евнух, пришел передать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Западной улице Чжунчэн есть ветеринарная клиника «Майдоудоу», там лечится от кошачьей чумки маленький рыжий кот по имени Ань-Ань. Пожалуйста, заходите туда через день и отправляйте видео господину Бай! Если лечение завершится, то придется временно забрать кота к себе домой, пока хозяин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Чи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кошек, и для него лучше было бы умереть, чем ухаживать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снова чем-то разозлил Юйманя?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вы, директор. — Фэй Ши подумал, что да, именно так, но лучше не говорить об этом прямо, чтобы всем было неловко. — Вы же самый доверенный человек господина Бай, не так ли? Конечно, такое важное дело поручат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помолчал некоторое время, но в конце концов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деньги сначала оплатите из своих, потом господин Бай вам вернет. — Фэй Ши очень вежливо сказал, но он знал, что Су Чи точно не возьмет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усмехнулся, Бай Юймань был настоящим злодеем — не только наказывал человека, но и выкачивал из него деньги, при этом ещё и делал вид, что делает доброе дело для Вэнь Яо. Настоящий мастер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вам,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около трех часов, Бай Юймань и Вэнь Яо вылетели в город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летели первым классом, Бай Юймань и Вэнь Яо сидели рядом, позади них — Шань Линь и Фэй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 прошлой жизни тоже летал первым классом, но в этой жизни это был его первый полет на самолете, и первый раз в первом классе, да еще и с Бай Юйманем, поэтому он был немного взволнован и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впервые лечу на самолете, мы быстро долетим?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быстро! — Вэнь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колы?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 вредная, выпей апельсиновый сок. — Бай Юймань сказал и позвал стюардессу, чтобы она принесла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