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Яо стоял у кровати, глядя на Бай Юйманя, который уже устроился в постели, и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не хотел спать вместе с Бай Юйманем. Всё ещё переживая недавние события, он мечтал вернуться на свою кровать, укутаться в одеяло и подумать, как заполучить номер Цзян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 завтра много сцен с драками, — Бай Юймань посмотрел на него, его чёрные глаза были серьёзны. —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Юймань выключил свет, и оба легли на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в первый раз, когда они спали вместе, Вэнь Яо всё ещё чувствовал себя неловко. Он высунул голову из-под одеяла, повернулся на бок лицом к Бай Юйманю и увидел, что тот, как и раньше, спал в изящной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мог уснуть, но, всё ещё находясь под впечатлением от недавних событий, он не стал говорить и закрыл глаза, пытаясь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Бай Юймань открыл глаза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Яо?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почти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что-то случилось? — спросил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уснуть? — лениво открыв глаза, Вэнь Яо сонно посмотрел на Бай Юйманя, который лежал боком к нему, его чёрные глаза блестели, словно звёзды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Вэнь Яо и почувствовал, как рука Бай Юйманя легла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к Цзян 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не ожидал, что он снова заговорит о Цзян Чуне, и его сердце снова замерло, даже забыв о руке Бай Юйманя на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они лежали очень близко, и Вэнь Яо чувствовал характерный запах Бай Юйманя, тёплый и свежий, словно разгоняющий холод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Бай Юймань выглядел довольно мягким, и Вэнь Яо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Братец, ты любишь господина Цзян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любить его? — в голосе Бай Юйманя прозвучала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Вэнь Яо сегодня, казалось, превратился в книгу «Сто тысяч почему», постоянно задавая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однако, был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Чун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Цзян Чун вовсе не был плохим человеком, даже лучше, чем Бай Юймань с его переменчивым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спорить с Бай Юйманем, боясь, что тот рассердится, если он хотя бы немного защитит Цзян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пойду к нему, — Вэнь Яо не хотел продолжать эту тему и, притворившись, что зевает,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Братец, твоя рука немного тяжела, можешь убрать её? — осторожно спросил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Юймань медленно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замолчал и закрыл глаза, пытаясь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легко засыпал, где бы ни был, поэтому вскоре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мужчина, лицо которого было размыто, он не знал, кто это, но тот обнимал его, целовал, трогал всё его тело. Вэнь Яо немного сопротивлялся, но ему было так приятно, что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 невнятно пробормотал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отстранился от него, снова лёг, но протянул указательный и средний пальцы в его маленький рот, который тут же с жадностью захватил их, язычок начал активно исследовать и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это понравилось, и он продолжал водить пальцами во рту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 постанывал.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усмехнулся, думая, что Вэнь Яо сейчас похож на котёнка, который под его действием становится всё более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пальцы из его рта, достал салфетку с тумбочки и вытер слюну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ребёнок, который только что был в возбуждении, внезапно обнял его сзади, его голос был немного хриплым. — Мне немного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спросил Бай Юймань спокойно. — Ты весь в слюнях, я потрогал подушку, она мокрая. Тебе снилась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молчал, затем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что кто-то меня 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повернулся к нему и увидел, что его чёрные кошачьи глаза бегают, явно смущённые и застенчивые, он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Яо,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обнял его ещё крепче, чувствуя не только его запах, но и твёрдую и упругую грудь. Он спрятал лицо в его груди, слишком смущённый,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он всё ещё вспоминал ощущения от поцелуя, это было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тоже молчал, словно ждал, что Вэнь Яо что-то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поцеловать меня? — вдруг сказал Вэнь Яо, даже не назвав его «братцем», и снова спрятался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отказал Бай Юймань. — Нельзя просто так целовать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Яо спрятал лицо у него на груди, его тёплое дыхание касалось кожи Бай Юйманя сквозь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спи, — Бай Юймань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почувствовал себя побеждённым и смущённым, он даже подумал, что ведёт себя нагло — сам попросил Бай Юйманя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Бай Юймань? Небожитель, а он, Вэнь Яо, совсем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произошло ночью, и Вэнь Яо был не совсем в себе, поэтому на следующий день он притворился, что забыл об этом, и снова весело и ласково называл его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должны были снимать сцены погони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находился в национальном парке на окраине города, он был очень большим, на юго-западе соединялся с горной цепью. Если бы не съёмки, здесь можно было бы прекрасно погулять или устроить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впервые видел столько высоких деревьев, и ему это показалось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нужно было снимать ночные сцены, съёмочная группа осталась после погони, чтобы поужинать и снова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Бай Юймань получил звонок и ушёл ответить, а Вэнь Яо, закутавшись в армейскую шинель, сидел на складном стульчике и листал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поднял голову и увидел Шань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Юймань хочет поговорить с тобой, идём со мной, — Шань Линь сказала без эмоций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Окей! — Вэнь Яо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направляются к автодому Бай Юйманя, но Шань Линь шла не туда, где стояли машины съёмочной группы, а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 — осторожно спросил он. — Братец не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машине, — ответила Шань Линь, продолжая идти. Она была в туфлях на каблуках, но шла по лесу быстро, и даже Вэнь Яо в кроссовках едва поспевал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довольно долго, и Вэнь Яо заметил, что они уже глубоко в лесу. Вокруг было темно, ни одного источника света, только высокие прямые деревья, чьи тени напоминали высоких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тихо, только слышалось, как они шли по сухим листьям, издавая «шуршащие»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 а где же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Линь вдруг остановилась, повернулась к нему, её красивое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придёт, подожди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Вэнь Яо хотел её остановить, но она, казалось, его не слышала и быстро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почувствовал себя неуверенно, но он не осмелился уйти, боясь, что если он уйдёт, Бай Юймань придёт и не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Подождём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Чи, я думаю, ты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сидел на диване в автодоме, скрестив длинные ноги, его красивое лицо было бесстрастным, чёрные глаза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Юймань… Я просто забочусь о тебе, — послышался голос Су Чи из телефона. — Цзян Чун не хороший человек, сотрудничать с ним — всё равно что искать кожу с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кожу с тигра? — Бай Юймань улыбнулся, в уголках его губ появилась насмешка. — Кто знает, кто здесь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резко прервал его Бай Юймань. — Ты давно должен был понять, что мои решения никто не может изменить… Цзян Чун — мой партнёр, и тебе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долго молчали, затем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без колебаний положил трубку и вышел из автодома.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http://bllate.org/book/16389/1483992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