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тебе не нравится?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него, его чёрные глаза сверкнули с долей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называть меня Чи-гэ довольно приятно. Может, будешь всегда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секрет. Когда я был в детдоме, я так делал. Когда плохие дети хотели издеваться надо мной, я угождал воспитательнице. Все называли её учительницей, а я называл её мамой. Никто не мог устоять перед таким ласковым обращением. Поэтому, когда я хочу угодить кому-то, я придумываю очень близкое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хочет отключить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эту маленькую кошку ты тоже не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Чи-гэ! — Вэнь Яо быстро согласился. — Чи-гэ, Чи-гэ, я хочу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руки, его белое личико выражало мольбу, а кошачьи глаза смотрели обиженно, что доставляло Су Чи удовольствие от того, что он может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посмотреть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думал, что Су Чи просто невыносим, но ему нужно было увидеть Ань-Ань, поэтому он снова покорно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Чи направил камеру на Ань-Ань, которая в своём домике вылизывала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Вэнь Яо засиял. — Ань-Ань выглядит намного лучше! Она действительно выздоровела! Какая милая! Ууу, как хочется погладить её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смотрел на него. В этот момент его большие чёрные глаза сияли, он подпирал лицо руками, выглядея так, словно его переполняла любовь. Он мысленно усмехнулся — сам едва мог прокормить себя, а тут ещё подбирает таких...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Ань-Ань выписывали из больницы, медсестра подумала, что он брат Вэнь Яо, сказав, что тот раньше не мог найти работу, жил в нищете, питаясь только хлебом, но всё равно настаивал на спасении Ань-Ань, и попросила его больше заботиться о своём «младшем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раньше ошибался, думая, что этот дурачок был хитрым. Теперь он видел, что этот человек был глупым и наивным, с небольшой долей хитрости, которая была написана на лице. Ему не стоило беспокоиться о том, что Вэнь Яо использует Бай Юйманя, чтобы подняться, а скорее, наоборот, стоило волноваться, что его самого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Чи-гэ! — голос Вэнь Яо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ты должен хорошо заботиться об Ань-Ань, она действительно умная и послушная. Когда я вернусь, я заберу её. — Вэнь Яо с искренностью попросил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брать плату за проживание, а ещё за это — домик, наполнитель, корм — всё это ты мне потом возместишь. — Су Чи сказал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скряга! Ты же директор, и ты просишь у меня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предупредить Бай Юйманя, что скупых мужчин брать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всё ещё была дежурная улыбка и вид послушного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Чи-гэ, будь честным! Ведь я такой бедный, а ты такой богатый и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рассмеялся, получается, этот парень сейчас использует свои приёмы угождения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добрый, я злой и люблю издеваться, особенно над такими бедняками,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ты щенок! Пусть ты никогда не сможешь завоевать Бай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закончил разговор с Су Чи, сыграл одну игру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боевых сцен, он очень устал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залез под одеяло, как пришло сообщение от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[Яо-яо, поднимайся наверх.]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очень хотел идти, ведь одеяло уже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Юймань и Шань Линь только что смеялись вместе и прогнали его, и он это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что уже спит,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[Спишь? — Бай Юймань снова написал. — Тогда новый телефон отдам кому-то 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телефон? Какой новый телефон? Неважно,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братец, я только что был в ванной, наносил крем, хихи. — Вэнь Яо сказал спокойно. — Тогда я поднимусь!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встал, натянул одежду, взял телефон и ключ от комнаты и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открыл дверь, и Вэнь Яо стоял на пороге, перебирая пальцами,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стал разоблачать его плохую игру, просто пропустил его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сыграл одну игру, и немного возбудился, ха-ха. — Вэнь Яо прошёл в гостиную и увидел на стеклянном столике коробку от iPhone, приглядевшись, это была новая модель Pro. В его сердце затеплилась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хочет подарить ему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подошёл, не спеша сел на диван и протянул ему другую большую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Вэнь Яо думал, что Бай Юймань подарит ему телефон, но оказалось, что есть ещё одна коробка, огромная белая коробка, больше, чем коробка от обуви, это был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крышку, и внутри оказались фигурки покемонов — их было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сто, но точно пятьдесят, и все они были популярными покемонами!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не было денег на наклейки, и те, что ему дарили, он берег как сокровище, а те, что выбрасывали, он даже не мечтал, что когда-то вырастет и сможет иметь столько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его круглые глаза, сияющие, как звёзды,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него, вспоминая, как раньше, покупая набор в KFC, он стеснялся сказать, что хочет детский набор, и сказал, что любит покемонов. И вот Бай Юймань запомнил это и купил ему столько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Бай Юймань такой добрый, никто никогда не был так добр к нему, он был так тронут, что чуть не заплакал,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лишь улыбнулся, он полулежал на диване, подпирая голову рукой, и смотрел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фигурки покемонов, радовался, но потом вспомнил о новом телефоне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же в сообщении говорил о новом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телефон не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Покемоны — это хорошо, но они не стоят столько, сколько iPhone 12 Pro!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его старый телефон за три тысячи юаней за год уже ужасно тормозил!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сделал вид, что ничего не произошло, поднял голову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братец, ты говорил о новом телефоне? Ты купил новый?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уже заметил изменение его выражения, в его глазах мелькнула насмешка, и он кивнул в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тут же отложил коробку с покемонами, взял коробку с телефоном, открыл и увидел, что внутри действительно был новый iPhone 12 Pro, с огромным экраном, и выглядел он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загорелась зависть, и он подумал: разве Бай Юймань не имел в виду, что подарит его ему? Почему он теперь не говорит об этом? Может, это выбор между покемонами и телефоном? Или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твоё? Очень красиво, я давно хотел такой... Но 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видя, как он не может оторвать глаз от телефона, опустил ресницы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немного болит голова, подойди, помассируй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слова Вэнь Яо, и тот, конечно, расстроился, но не мог показать этого, поэтому только вздохнул, положил телефон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подошёл за его спину и начал массировать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молчал, словно наслаждаясь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тоже не решался заговорить о телефоне, поэтому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уже долго, рука устала, а Бай Юймань всё не говорил остановиться. Он подумал, что Бай Юймань заснул,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Юймань не спал.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думал, ты заснул, ха-ха. —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молчал, но вдруг протянул руку, взял его за запястье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Ань-Ань — имя спасённой кошки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Фигурки покемонов — коллекционные фигурки персонажей франшизы Pokémon.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