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Су, тебе не нравится? Почему у тебя такое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посмотрел на него, его чёрные глаза сверкнули с долей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называть меня Чи-гэ довольно приятно. Может, будешь всегда так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секрет. Когда я был в детдоме, я так делал. Когда плохие дети хотели издеваться надо мной, я угождал воспитательнице. Все называли её учительницей, а я называл её мамой. Никто не мог устоять перед таким ласковым обращением. Поэтому, когда я хочу угодить кому-то, я придумываю очень близкое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недостоин?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хочет отключить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эту маленькую кошку ты тоже не увидишь...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— Чи-гэ! — Вэнь Яо быстро согласился. — Чи-гэ, Чи-гэ, я хочу посмотреть...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руки, его белое личико выражало мольбу, а кошачьи глаза смотрели обиженно, что доставляло Су Чи удовольствие от того, что он может его подразнить: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посмотреть на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думал, что Су Чи просто невыносим, но ему нужно было увидеть Ань-Ань, поэтому он снова покорно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Чи направил камеру на Ань-Ань, которая в своём домике вылизывала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Вэнь Яо засиял. — Ань-Ань выглядит намного лучше! Она действительно выздоровела! Какая милая! Ууу, как хочется погладить её по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смотрел на него. В этот момент его большие чёрные глаза сияли, он подпирал лицо руками, выглядея так, словно его переполняла любовь. Он мысленно усмехнулся — сам едва мог прокормить себя, а тут ещё подбирает таких...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Ань-Ань выписывали из больницы, медсестра подумала, что он брат Вэнь Яо, сказав, что тот раньше не мог найти работу, жил в нищете, питаясь только хлебом, но всё равно настаивал на спасении Ань-Ань, и попросила его больше заботиться о своём «младшем брате».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раньше ошибался, думая, что этот дурачок был хитрым. Теперь он видел, что этот человек был глупым и наивным, с небольшой долей хитрости, которая была написана на лице. Ему не стоило беспокоиться о том, что Вэнь Яо использует Бай Юйманя, чтобы подняться, а скорее, наоборот, стоило волноваться, что его самого используют.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Чи-гэ! — голос Вэнь Яо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Чи-гэ, ты должен хорошо заботиться об Ань-Ань, она действительно умная и послушная. Когда я вернусь, я заберу её. — Вэнь Яо с искренностью попросил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брать плату за проживание, а ещё за это — домик, наполнитель, корм — всё это ты мне потом возместишь. — Су Чи сказал с серьёзным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скряга! Ты же директор, и ты просишь у меня такие мелочи!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предупредить Бай Юйманя, что скупых мужчин брать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лице всё ещё была дежурная улыбка и вид послушного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Чи-гэ, будь честным! Ведь я такой бедный, а ты такой богатый и добрый...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рассмеялся, получается, этот парень сейчас использует свои приёмы угождения на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добрый, я злой и люблю издеваться, особенно над такими бедняками,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ты щенок! Пусть ты никогда не сможешь завоевать Бай Юйманя!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закончил разговор с Су Чи, сыграл одну игру и собрался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много боевых сцен, он очень устал и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залез под одеяло, как пришло сообщение от Бай Юйманя: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[Яо-яо, поднимайся наверх.]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 очень хотел идти, ведь одеяло уже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Бай Юймань и Шань Линь только что смеялись вместе и прогнали его, и он это 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сделал вид, что уже спит,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[Спишь? — Бай Юймань снова написал. — Тогда новый телефон отдам кому-то другому.]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телефон? Какой новый телефон? Неважно,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братец, я только что был в ванной, наносил крем, хихи. — Вэнь Яо сказал спокойно. — Тогда я поднимусь!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встал, натянул одежду, взял телефон и ключ от комнаты и пошёл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открыл дверь, и Вэнь Яо стоял на пороге, перебирая пальцами, с невинным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хотел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не стал разоблачать его плохую игру, просто пропустил его внутрь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уже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что сыграл одну игру, и немного возбудился, ха-ха. — Вэнь Яо прошёл в гостиную и увидел на стеклянном столике коробку от iPhone, приглядевшись, это была новая модель Pro. В его сердце затеплилась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хочет подарить ему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подошёл, не спеша сел на диван и протянул ему другую большую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Вэнь Яо думал, что Бай Юймань подарит ему телефон, но оказалось, что есть ещё одна коробка, огромная белая коробка, больше, чем коробка от обуви, это был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крышку, и внутри оказались фигурки покемонов — их было очень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сто, но точно пятьдесят, и все они были популярными покемонами!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него не было денег на наклейки, и те, что ему дарили, он берег как сокровище, а те, что выбрасывали, он даже не мечтал, что когда-то вырастет и сможет иметь столько покемонов!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посмотрел на его круглые глаза, сияющие, как звёзды,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смотрел на него, вспоминая, как раньше, покупая набор в KFC, он стеснялся сказать, что хочет детский набор, и сказал, что любит покемонов. И вот Бай Юймань запомнил это и купил ему столько покемонов!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Бай Юймань такой добрый, никто никогда не был так добр к нему, он был так тронут, что чуть не заплакал,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лишь улыбнулся, он полулежал на диване, подпирая голову рукой, и смотрел на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смотрел на фигурки покемонов, радовался, но потом вспомнил о новом телефоне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же в сообщении говорил о новом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телефон не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Покемоны — это хорошо, но они не стоят столько, сколько iPhone 12 Pro!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его старый телефон за три тысячи юаней за год уже ужасно тормозил!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снова сделал вид, что ничего не произошло, поднял голову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братец, ты говорил о новом телефоне? Ты купил новый?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уже заметил изменение его выражения, в его глазах мелькнула насмешка, и он кивнул в сторону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тут же отложил коробку с покемонами, взял коробку с телефоном, открыл и увидел, что внутри действительно был новый iPhone 12 Pro, с огромным экраном, и выглядел он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загорелась зависть, и он подумал: разве Бай Юймань не имел в виду, что подарит его ему? Почему он теперь не говорит об этом? Может, это выбор между покемонами и телефоном? Или это просто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это твоё? Очень красиво, я давно хотел такой... Но не могу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Юймань, видя, как он не может оторвать глаз от телефона, опустил ресницы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немного болит голова, подойди, помассируй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на слова Вэнь Яо, и тот, конечно, расстроился, но не мог показать этого, поэтому только вздохнул, положил телефон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подошёл за его спину и начал массировать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молчал, словно наслаждаясь массажем.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тоже не решался заговорить о телефоне, поэтому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массировал уже долго, рука устала, а Бай Юймань всё не говорил остановиться. Он подумал, что Бай Юймань заснул,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Бай Юймань не спал.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думал, ты заснул, ха-ха. — Он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молчал, но вдруг протянул руку, взял его за запястье и подтянул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Ань-Ань — имя спасённой кошки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Фигурки покемонов — коллекционные фигурки персонажей франшизы Pokémon.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http://bllate.org/book/16389/1484009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