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Вэнь Яо невольно вспомнил ту ночь, когда сам выпрашивал поцелуй, и ему стало немного стыдно.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боюсь, что среди ночи снова пущу слюни и испачкаю твою простыню...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слегка задумался, после чего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тебе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опомниться, как Бай Юймань уже повел его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телефон твой,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Яо был невероятно рад и даже сейчас хотел вернуться play с новым телефоном. Однако Бай Юймань крепко держал его за руку, а дверь в спальню уже закрылась. Ему пришлось сдержать возбуждение и импульс, и он последовал за Бай Юйманем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устроились под одеялом, как Вэнь Яо подполз и почти улегся на грудь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телефон действительно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внимательно посмотрел на него несколько мгновений, после чего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показалось, что в его улыбке промелькнула насмешка, но это произошло так быстро, что он даже не был уверен. Возможно, это была иллюзия,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ты такой добрый! — Сказав это, он с радостью приблизился и молниеносно поцеловал Бай Юйманя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улыбался, его белоснежное личико покраснело от возбуждения. Расстояние между ними было очень маленьким, примерно десять сантиметров, и они могли ясно видеть ресницы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Юйманя быстро стали глубже,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так нарушать личные границы других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братец не другой. — Вэнь Яо нагло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в голову идея — поцеловать Бай Юйманя, чтобы выразить свою благодарность и одновременно соблазнить его, посмотреть на его реакцию. Если реакция будет хорошей, возможно, Бай Юймань действительно начнет ему симпатизировать!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снова взглянул на губы Бай Юйманя — они были между красным и розовым цветом, и их форма была очень красивой.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такие красивые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потрогать губы Бай Юйманя, но тот схватил его за руку и пристально посмотрел на него, его черные глаза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теплое ощущение все еще оставалось на его подушечках пальцев, и Вэнь Яо тоже на мгновение замер, после чего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будь таким скупым, я тоже могу дать тебе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руку Бай Юйманя и направил ее к своим губам — они были мягкими, а подушечки пальцев слегка шершавыми, но они были теплее его губ и источали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осторожно приоткрыл рот, высунул язычок и слегка лизнул кончик пальца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брата пахнут.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пристально смотрел на него своими темными глазами,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пахнут, то Яо Яо может попробовать их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Вэнь Яо не ожидал такого, но после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действительно взял указательный и средний пальцы Бай Юйманя в рот и начал облизывать их кончики и подушечки языком, как котенок, с удовольствием лакомящийся кошачьей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там, склонив голову, покорно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лежал в странной позе, и эта сцена была слишком намекающей, из-за чего его взгляд становился все глубже. В конце концов,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спи, постарайся уснуть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Бай Юйманя не было особой реакции, что удивило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дав Бай Юйманю облизать пальцы, тот будет доволен или почувствует удовольствие, но вместо этого Бай Юймань просто сказал ему поскорее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пришлось оставить свои маленькие замыслы и сосредоточиться на том,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дня он действительно устал,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пьет молочный чай с пудингом, сладким и мягким, но этот кусочек пудинга никак не удавалось съесть, он словно был живым и убегал, скользкий и неуловимый. Он то сосал, то лизал, но все равно не 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позже ему приснилось, что его рука прилипла к чашке с молочным чаем, который вдруг закипел, стал невероятно горячим, и он хотел отпустить, но не мог. Чашка была горячей и твердой, как камень, долго лежавший на солнце, и это его просто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второй половине ночи снов больше не было, и 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сразу же бросился играть с новым телефоном — он никогда в жизни не пользовался iPhone, особенно новой моделью iPhone 12 Pro.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позвал его завтракать, но он все еще исследовал функции нового телефона,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голову и увидел, что Бай Юймань смотрит на него, кажется, с недовольством. Он быстро заблокировал экран телефона, положил его в сторону и послушно взял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никогда не пользовался iPhone.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ничего не сказал, и они вместе начали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специально купил мне этот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Бай Юймань. — Его мне подарили, он мне не нужен, так что я отдал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спасибо, братец, хи-хи. — Вэнь Яо был так рад, что даже съел больше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Бай Юймань такой богатый, и если он действительно будет с ним, сколько вкусностей можно будет есть, сколько роскоши! По крайней мере, в индустрии развлечений большинство людей не посмеют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Юйманя, который был таким красивым — сегодня он был в серой рубашке с белым галстуком, что делало его кожу еще более белоснежной и нежной, а черты лица были почти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 не совсем его тип, но все 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продолжать прилипать к Бай Юйманю и искать возможности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съемок, Вэнь Яо даже не вернулся в свою комнату, а пошел с Бай Юйманем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Фэй Ши купил ночной перекус, а с другой, конечно, он хотел быть рядом с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ужин была жареная курица, которую Вэнь Яо очень любил, он съел три больших куска, и вокруг его рта остались красные следы сладко-острого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стоя рядом,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как ребенок, весь в соусе, быстрее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меня действительно все вокруг рта в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Бай Юймань протянул две салфетки и сам вытер ему рот,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Вэнь Яо кивнул. — Думаю, я поправился на пару кило!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который все еще ел, вероятно, был в ударе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преувеличиваешь, у тебя такое острое лицо, и на теле нет ни грамма жира, ты как девушка, поэтому в прошлый раз, когда ты надел женскую одежду, это выглядело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вдруг покраснел, его белоснежная кожа залилась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этом, это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хотел продолжить, но Бай Юймань холодко взглянул на него, и он почувствовал, как по телу пробежал холод, ощутив внезапную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 во рту вдруг перестала быть вкусной, и он быстро доел ее, начал убирать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телепортировался, «сю-сю-сю» оказался у двери, открыл ее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немного озадачен его внезапным уходом и спросил у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ассистент Фэй так внезапно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срочно нужно в туалет. — Спокойно ответил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— Сказал Вэнь Яо, все еще с легким румянцем на лице, смущенно глядя на Бай Юйманя. — Братец, ты видел меня в женской одежде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— Бай Юймань откровенно солгал, поднял глаза и посмотрел на него. — Может, ты наденешь 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Хотя он и думал о том, чтобы соблазнить Бай Юйманя, Вэнь Яо все же немного стеснялся, ведь он считал, что Бай Юймань гораздо красивее него. — Конечно, в следующий раз надену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будет этот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следующего раза. — Сказал Бай Юймань. — Можешь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встал, зашел в кабинет, где хранились вещи, и вскоре вышел, держа в руках платье в стиле школьницы. Он протянул его ему, с невозмутимым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откуда у тебя это платье? И оно новое... — Он заметил, что на платье еще висел ярлык. — Неужели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только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размер, мне оно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оно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