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Вэнь Яо невольно вспомнил ту ночь, когда сам выпрашивал поцелуй, и ему стало немного стыдно.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боюсь, что среди ночи снова пущу слюни и испачкаю твою простыню...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задумался, после чего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я тебе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опомниться, как Бай Юймань уже повел его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телефон твой,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Яо был невероятно рад и даже сейчас хотел вернуться play с новым телефоном. Однако Бай Юймань крепко держал его за руку, а дверь в спальню уже закрылась. Ему пришлось сдержать возбуждение и импульс, и он последовал за Бай Юйманем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устроились под одеялом, как Вэнь Яо подполз и почти улегся на грудь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телефон действительно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внимательно посмотрел на него несколько мгновений, после чего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показалось, что в его улыбке промелькнула насмешка, но это произошло так быстро, что он даже не был уверен. Возможно, это была иллюзия,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ты такой добрый! — Сказав это, он с радостью приблизился и молниеносно поцеловал Бай Юйманя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улыбался, его белоснежное личико покраснело от возбуждения. Расстояние между ними было очень маленьким, примерно десять сантиметров, и они могли ясно видеть ресницы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Юйманя быстро стали глубже,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так нарушать личные границы других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братец не другой. — Вэнь Яо нагло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пришла в голову идея — поцеловать Бай Юйманя, чтобы выразить свою благодарность и одновременно соблазнить его, посмотреть на его реакцию. Если реакция будет хорошей, возможно, Бай Юймань действительно начнет ему симпатизировать!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снова взглянул на губы Бай Юйманя — они были между красным и розовым цветом, и их форма была очень красивой.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такие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чтобы потрогать губы Бай Юйманя, но тот схватил его за руку и пристально посмотрел на него, его черные глаза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 ощущение все еще оставалось на его подушечках пальцев, и Вэнь Яо тоже на мгновение замер, после чего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будь таким скупым, я тоже могу дать тебе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руку Бай Юйманя и направил ее к своим губам — они были мягкими, а подушечки пальцев слегка шершавыми, но они были теплее его губ и источали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осторожно приоткрыл рот, высунул язычок и слегка лизнул кончик пальца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брата пахнут.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пристально смотрел на него своими темными глазами,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пахнут, то Яо Яо может попробовать их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Яо не ожидал такого, но после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действительно взял указательный и средний пальцы Бай Юйманя в рот и начал облизывать их кончики и подушечки языком, как котенок, с удовольствием лакомящийся кошачьей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там, склонив голову, покорно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лежал в странной позе, и эта сцена была слишком намекающей, из-за чего его взгляд становился все глубже. В конце концов,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спи, постарайся уснуть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Бай Юйманя не было особой реакции, что удивило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дав Бай Юйманю облизать пальцы, тот будет доволен или почувствует удовольствие, но вместо этого Бай Юймань просто сказал ему поскорее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пришлось оставить свои маленькие замыслы и сосредоточиться на том,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 он действительно устал,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пьет молочный чай с пудингом, сладким и мягким, но этот кусочек пудинга никак не удавалось съесть, он словно был живым и убегал, скользкий и неуловимый. Он то сосал, то лизал, но все равно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позже ему приснилось, что его рука прилипла к чашке с молочным чаем, который вдруг закипел, стал невероятно горячим, и он хотел отпустить, но не мог. Чашка была горячей и твердой, как камень, долго лежавший на солнце, и это его просто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второй половине ночи снов больше не было, и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же бросился играть с новым телефоном — он никогда в жизни не пользовался iPhone, особенно новой моделью iPhone 12 Pro.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позвал его завтракать, но он все еще исследовал функции нового телефона,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голову и увидел, что Бай Юймань смотрит на него, кажется, с недовольством. Он быстро заблокировал экран телефона, положил его в сторону и послушно взял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никогда не пользовался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и они вместе начали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специально купил мне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Бай Юймань. — Его мне подарили, он мне не нужен, так что я отдал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спасибо, братец, хи-хи. — Вэнь Яо был так рад, что даже съел больше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Юймань такой богатый, и если он действительно будет с ним, сколько вкусностей можно будет есть, сколько роскоши! По крайней мере, в индустрии развлечений большинство людей не посмеют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Юйманя, который был таким красивым — сегодня он был в серой рубашке с белым галстуком, что делало его кожу еще более белоснежной и нежной, а черты лица были почти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был не совсем его тип, но все 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продолжать прилипать к Бай Юйманю и искать возможности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съемок, Вэнь Яо даже не вернулся в свою комнату, а пошел с Бай Юйманем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Фэй Ши купил ночной перекус, а с другой, конечно, он хотел быть рядом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была жареная курица, которую Вэнь Яо очень любил, он съел три больших куска, и вокруг его рта остались красные следы сладко-острого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стоя рядом,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как ребенок, весь в соусе, быстрее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действительно все вокруг рта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Бай Юймань протянул две салфетки и сам вытер ему рот,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Вэнь Яо кивнул. — Думаю, я поправился на пару 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который все еще ел, вероятно, был в ударе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преувеличиваешь, у тебя такое острое лицо, и на теле нет ни грамма жира, ты как девушка, поэтому в прошлый раз, когда ты надел женскую одежду, это выглядело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вдруг покраснел, его белоснежная кожа залилась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это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хотел продолжить, но Бай Юймань холодко взглянул на него, и он почувствовал, как по телу пробежал холод, ощутив внезапную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 во рту вдруг перестала быть вкусной, и он быстро доел ее, начал убирать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телепортировался, «сю-сю-сю» оказался у двери, открыл ее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немного озадачен его внезапным уходом и спросил у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ассистент Фэй так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срочно нужно в туалет. — Спокойно ответил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Сказал Вэнь Яо, все еще с легким румянцем на лице, смущенно глядя на Бай Юйманя. — Братец, ты видел меня в женской одежде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— Бай Юймань откровенно солгал, поднял глаза и посмотрел на него. — Может, ты наденешь 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Хотя он и думал о том, чтобы соблазнить Бай Юйманя, Вэнь Яо все же немного стеснялся, ведь он считал, что Бай Юймань гораздо красивее него. — Конечно, в следующий раз надену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будет этот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следующего раза. — Сказал Бай Юймань. — Можешь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встал, зашел в кабинет, где хранились вещи, и вскоре вышел, держа в руках платье в стиле школьницы. Он протянул его ему, с невозмутимым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откуда у тебя это платье? И оно новое... — Он заметил, что на платье еще висел ярлык. — Неужели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только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размер, мне оно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оно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