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переодевайся. — Бай Юймань лениво полулежал на диване, его темные глаза слегка прикрыты. —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выбежал, прикрывая ягодицы и спину, и встал перед ним, его личико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Молния не застегивается.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черные глаза Вэнь Яо смотрели на него, его лицо покраснело до шеи и ключиц: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 есть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его голос был более низким, с оттенком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послушно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на платье сзади был пушистый кошачий хвост, и молния застряла в его шерсти, поэтому и не застегивалась.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вытащил шерсть, расправил ее, и молния легко застегнулась.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застегивающейся молнии раздался в тихой гостиной, и лицо Вэнь Яо стало еще горячее, ему было стыдно до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чья-то рука тянет его кошачий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кошка, превратившаяся в ученицу? — Мужчина за его спиной говорил спокойно, как будто это было обычное дело. — Тогда я твой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почувствовал, что это выходит за пределы того, к чему он готов — в прошлой жизни он и Хо Цзюньчэн никогда не играли в такие игры. Но разве Бай Юймань не был к нему равнодушен? Такие слова были слишком двусмысленными и стыдными!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Яо,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спросил, его голос был ровным, без каких-либо странных ноток.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Вэнь Яо, сдерживая смущение,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иди сюда. — Бай Юймань потянул его к дивану. — Садись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посмотрел на него, потом на диван, убедившись, что тот не собирается садиться сам, и ему пришлось самому встать на колени. Когда он встал на колени, его белоснежные бедра стали еще более заметными под юбкой.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Юбка немного короткая... — Бай Юймань сказал это как бы про себя, словно дизайнер, оценивающий свое творение. Он протянул руку и приложил ее к бедру Вэнь Яо, словно измеряя длину юбки. — Она не доходит даже до середины бедра, легко может случиться конфуз.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видя это, наивно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братец, это ты сам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поднял на него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Яо Яо. Разве не честь для тебя носить мое творение?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покраснел и кивнул,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хвост, юбка была бы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Хвост очень подходит Яо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покраснел, подумал и вдруг подполз, усевшись верхом на бедра Бай Юйманя. Тот явно не ожидал этого, и его лицо изменилось. Вэнь Яо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потрогай мой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не сказал ни слова, только с невозмутимым выражением смотрел на него, его темные глаза были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видя, что тот молчит, осмелел и протянул руку, чтобы взять его руку, и направил ее к своему хвосту: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потрогай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все еще молчал, он опустил глаза, взгляд его скользнул по юбке Вэнь Яо, словно оценивая, подходит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видя, что тот не отталкивает его, как раньше, продолжил «распускаться», обнял его за шею и прижал лицо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его хвост начали гладить, и затем низкий голос Бай Юйманя раздался у него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Яо, ты знаешь, что это очень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опасно? — Он, не подозревая ничего, спросил, опираясь на плечо Бай Юйманя.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над чем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Яо Яо не хотел поцеловаться 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услышав, как он вспоминает ту ночь, когда он выпрашивал поцелуй, мгновенно оторвался от его плеча, его кошачьи глаза расширились на мгновение, а затем сразу же расфокусировались: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Прости,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схватил его за подбородок, его лицо было совсем не мягким, даже немного пугающим: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вынужденный смотреть на него, под его взглядом невольно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быстро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теплые и сухие губы коснулись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этот поцелуй будет таким же мягким и нежным, как это мгновенное ощущение, но последующий поцелуй был яростным, как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выпущенный на свободу зверь, наконец получивший возможность буйствовать.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властным и полон желания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похожим на холодный и неземной образ Бай Юйманя.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никогда раньше не целовался так яростно, его тело стало мягким, как весенняя вода, а поясница была настолько слабой, что он едва мог сидеть, и только рука, лежащая на его пояснице, помогла ему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Бай Юйманя за шею, потеряв себя в его снежном аромате, как кот, который не может оторваться от кошачьей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Бай Юйманя был слишком искусным, он никогда раньше не целовался так с Хо Цзюньчэном.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одна рука пробралась под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извился.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продолжала двигаться вверх, ее прохладное прикосновение вызывало дрожь на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— Он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тихо засмеялся, он отстранился, его обычно холодное и бесстрастное лицо было окрашено легким румянцем, а темные глаза сверкали, как самые красивые черные драгоценные камни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Яо, Фэй Ши был прав, у тебя, кажется, совсем нет мяса... Как же тогда мужчина может тебя полюбить?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замер, затем смущенно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вспомнил, что мне нужно позвонить Цзян Чуну. — Сказал Бай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Вэнь Яо слегка опешил, а когда понял, что происходит, тот уже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замешательстве — зачем вдруг звонить? Рука Бай Юйманя все еще была под его юбкой!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— Бай Юймань улыбнулся ему, одна рука легла на его грудь. — Я проверю, есть ли у Яо Яо мясо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Только Вэнь Яо это произнес, как услышал, как Бай Юймань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я посмотрел инвестиционное предложение...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испугался и тут же замолчал, даже прикрыл рот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Я знаю... — Бай Юймань слушал Цзян Чуна, продолжая ощупывать его, словно опытный мастер, изучающий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было приятно, но он был в ужасном смущении, он не смел издать ни звука, крепко прикрывая рот, только его глаза покраснели, а кошачьи глаза наполнились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Чун, не понимая почему, но сегодня Бай Юймань был особенно терпелив, не высказывая никаких возражений, и он стал еще более возбужденным, продолжая говорить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смотрел на Вэнь Яо, наслаждаясь его выражением и реакцией, уголки его губ слегка приподнялись,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мне нужно отдохнуть,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Чун был уже в восторге от его терпения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Юймань, отдыхай, спокойной...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«спокойной ночи», как Бай Юймань уже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Братец! — Вэнь Яо тут же заплакал, теперь он был уверен, что Бай Юймань намеренно дразнил его, он был таким злым!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притворился, что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 Яо Яо совсем нет мяса, видимо, мужчины его не полюбят.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убери руку... — Вэнь Яо схватил его руку и вытащил, его глаза были красными, а лицо надулось от злости. — Братец, ты такой злой!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только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Яо Яо, больше не играй со мной в такие «опасные» игры,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Хм!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намеренно громко фыркнул три раза, затем слез с его колен: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мыться! Не буду с тобой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пунцовым, он побежал в ванную и только там увидел в зеркале себя, красного до корней волос, со странным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понимал, что это за странное чувство — он возбудился от того, что Бай Юймань его целовал и трогал!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но у Бай Юйманя, кажется, не было никакой особой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его, значит, он ему нравится? Или просто хотел выполнить его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принимая душ, он думал о том, как Бай Юймань трогал его тело, и занялся самоудовлетворением.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бессовестный, мечтает о таких вещах с Бай Юйманем.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http://bllate.org/book/16389/1484019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