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«Шлюха», «потаскуха»... Он никогда не думал, что Чу Тяньцзэ так его воспринимает. И уж тем более не знал, что они оставили его, чтобы в будущем продолжать использовать для обмена на ресурсы, заставляя спать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горько рассмеялся и дал себе пощёчину. Как он мог быть таким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держали в неведении и вертели как хотели. Он отдал всё, а в итоге закончил плохо.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мысленно укорил себя, открыл запись и снова прослушал разговор Чу Тяньцзэ и Фу Ди. Ещё тогда он почувствовал что-то неладное, а сейчас, прослушав ещё раз, убедился в своих догадках — Фу Ди испытывал к нему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что хотел втоптать его в грязь, чтобы он никогда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понимал, почему Фу Ди его ненавидит. Он познакомился с Фу Ди благодаря Чу Тяньцзэ. В университете они втроём были почти неразлучны. После выпуска он и Чу Тяньцзэ стали стажёрами, а Фу Ди, считая, что не сможет стать звездой, но желая быть рядом с ними, устроился ассистентом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бойз-бэнд распался, Шу Хэн и Чу Тяньцзэ решили помочь Фу Ди и сделали его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был ближе к Чу Тяньцзэ, давал ему лучшие ресурсы, а к Шу Хэну относился более прохладно. Но Шу Хэн никогда не жаловался. Многие ресурсы он добывал сам, не желая ставить Чу Тяньцзэ в неловкое положение между другом и любимым, тем более что выгоду получал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прошлое, он понимал, что Фу Ди сблизился с ним, видимо, не просто так, и намеки были довольно очевидны. Просто он сам был слишком слеп,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медленно улыбнулся. Но ничего, ведь он не собирался прощать ни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«Байчуань», офис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вошёл в кабинет с папкой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бумаги,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Лю Дапэн из фильма «Судьба полжизни» положил глаз на парня господина Шу, на Чу Тяньцзэ. Он предложил ему главную мужскую роль в обмен на одну ночь. Чу Тяньцзэ, помедлив, отправил фотографии господина Шу Лю Дапэну, пообещав, что они доставят его к нему в постель. Поскольку господин Шу красивее Чу Тяньцзэ, Лю Дапэн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Цзинъюй, который до этого сидел с опущенной головой, подписывая документы, услышав слова Юй Чжэ,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животное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Чжэ: «...» Хотя это так, острый язык босса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за этим стоял агент этого животного. Сейчас у господина Шу и у этого животного общий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почувствовал, что фраза звучит странно, словно он оскорбил и господина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Чжэ исправиться, как Пэй Цзинъюй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клубе «Тяньван». Сегодня в восемь вечера снова кто-то приведёт молодую звездочку к Лю Дапэну.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я проводил расследование, я обнаружил, что кто-то ещё проверяет Лю Дапэна. Примеряются к его негласным правилам с молодыми артистами и уклонению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подписал контракт, взял переданные Юй Чжэ документы и, услышав эти слова, на мгновение замер,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 ту информацию, которую ты нашёл. Если им понадобится помощь, окажи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кивнул, догадываясь, что той другой стороной, проверяющей Лю Дапэна, были люди господина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пробежал глазами по документам, быстро ознакомившись с содержимым, и указал на название компании агента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«Синсян Развлечения». Если будут проблемы — скупи. Как раз у «Байчуань» пока нет своей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подумал, что это классический случай «погода испортилась — сломай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Пэй, без проблем,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спросил, что делать, если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Пэй Цзинъюй лишь холодко усмехнулся, и Юй Чжэ осмелел, боясь, что погода испортится и он потеряет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Шу Хэн на машине подъехал к входу в клуб «Тяньван».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получил от Шу Юя доказательства фальсификации счетов в компании Лю Дапэна и того, как тот использовал своё положение продюсера, чтобы шантажировать молодых актёров и принуждать их к сексу. Самое страшное — на его руках была чья-то кровь, но он замял дело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методы, низменный человек, но из-за денег и связей его все льстиво ублажали. Шу Хэну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Шу Юя узнать расписание Лю Дапэна на этот вечер и выяснил, что тот снова будет в «Тяньване».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индустрии предпочитают обсуждать дела именно здесь. Место грязное, но крупных скандалов здесь никогда не возникало. Говорят, у владельца серьёзный бэкграунд, и все его боятся, стараясь не устраивать шумуху.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 Шу Хэна и вывели из «Тяньвана», только неизвестно, как Пэй Цзинъюй перехватил его по дороге, не дав Лю Дапэну осуществить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 устроит Лю Дапэну незабываемое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усмехнулся, поправил одежду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его заметили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открыл дверь машины для Пэй Цзинъюя и, указывая на уходящую фигуру Шу Хэна,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были правы. Господин Шу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ничего не ответил, направился прямо в клуб и, подозвав случайного официанта, без выражения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владельца.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Цзинъюя было слишком известным, официант сразу узнал его, поспешно кивнул и побежал искать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вместе с Юй Чжэ поднялся на лифте. В кабине Юй Чжэ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раньше были знакомы с господином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решили помочь господину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на мгновение задумался, затем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ценю чистоту? Ведь Шу Хэн был моим первым мужчиной, и, если возможно, я хочу, чтобы он стал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Чжэ: «...» Он случайно узнал, что босс до вчерашнего дня был девственником. Не убьют ли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купил за стойкой самую дешёвую бутылку красного вина. Он держал её за горлышко — бутылка была тяжёлой и прочной, годная для того, чтобы проломить череп даже железному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прямо к VIP-комнате Лю Дапэна. Внутри уже вовсю шло веселье, пили и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Дапэн сидел на диване, гладил руку какой-то девушки, а в другой руке держал бокал, поднося его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такой же жирный и противный мужчина, уговаривая девушку выпить: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тебе наливает, а ты не пьешь? Не будь неблагодарной...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его лицо окатил вином. Шу Хэн выхватил бокал из рук Лю Дапэна и плеснул содержимое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смеешь на меня 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сам пришёл? Выглядишь вполне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мерзавец и Лю Дапэн открыли рты почти одновременно, но Лю Дапэн оказался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Дапэн узнал Шу Хэна и с развратной ухмылкой потянулся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сначала выпьем со мной. Если сегодня вечером ты хорошо меня обслужишь, я не буду взыскивать с тебя за то, что вчера сбежал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главной роли не переживай. Если дашь мне поспать с тобой ещё пару ночей, эту роль отдадим кому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Дапэн коснулся его, Шу Хэн ударил бутылкой по его руке, затем наступил ногой на стол и взмахнул рукой. Несколько стеклянных бокалов полетели на пол с громким звоном. Пение и питье мгновенно прекратились, все взгляды обратились к Шу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холодно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умный — уходит немедленно. А иначе, когда начнётся рукопашная, уйти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Трусливые тут же бросились к выходу, но Шу Хэн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Выходя, держите языки за зубами. В этом кругу болтуны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повалила наружу, но жирный мерзавец остался. Шу Хэн поднял бутылку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попробовать, как на вкус собственные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был поражён его напором, заикая,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Шу Хэн тихо рассмеялся. 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Шу Хэн сыграл бесчисленное множество ролей в кино и сериалах, получал все главные актёрские награды. Когда он выпускал свой напор, запугать кого-то было для него плёвым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его глазах читалось явное отвращение к жирному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струсил и поспешно покатился к выходу, не забыв бросить на ходу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пойдёт, ты у меня попляшешь! Когда выйдешь,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обратил на него внимания и посмотрел на Лю Дапэна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остались только мы вдвоём. Я сейчас займусь обслуживанием тебя, господин продюсер, и сделаю так, чтобы ты кончил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