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Дапэн, почувствовав, что ситуация накаляется, нахмурился и настороженно посмотрел на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Предупреждаю, не смей лезть! Ты знаешь, какое положение я занимаю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сел напротив Лю Дапэна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Лю. Я просто пришёл забрать у вас переписку. Если вы отдадите её, я не стану применять силу.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Шу Хэн закончит, Лю Дапэн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 сволочь, ещё и угрожаешь мне! Сегодня я покажу тебе, кто здесь главный! — С этими словами он бросился на Шу Хэна, схватив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уклончивым движением уклонился от него, и в тот же момент бутылка красного вина, которую он всё это время держал в руке, с грохотом разбилась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посмотрим, кто здесь действительно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Дапэн ещё не успел опомниться, Шу Хэн схватил его и прижал лицом к осколкам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впивались в лицо Лю Дапэна, и он закричал от боли. Шу Хэн, не отпуская его, начал водить его лицом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ещё и мечтал меня трахнуть? Сейчас я покажу тебе, кто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действовал жёстко, не обращая внимания на попытки Лю Дапэна вырваться. Изначально он не планировал применять силу, но, увидев, что Лю Дапэн замешан в убийствах, его охватила ярость. Переписка ему была нужна, но и этого грязного старика он тоже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Дапэн почти перестал кричать, и Шу Хэн отпустил его. Затем он достал его телефон и начал просматривать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мерзавец испортил жизнь многим людям, и в его телефоне хранилось множество чужих обнажённых фотографий и видео. Шу Хэн удалил все фото и видео, а переписку, где Лю Дапэн сговаривался с другими, отправил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данные, он швырнул телефон в окровавленное лицо Лю Дапэна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Дапэн, за все твои злодеяния ты однажды получишь сполна. Желаю тебе остаться без потомков и умереть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крики Лю Дапэна, вышел из комнаты, но в тот же момент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ясно почувствовал, как руки обхватили его талию, когда он оказался в объятиях Пэй Цзинъюя, хотя те быстро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взглянул на Пэй Цзинъюя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Цзинъюй, чьи действия были замечены, ничуть не смутился и даже не собирался объясняться. Он посмотрел на Шу Хэна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мало что знал о Пэй Цзинъюе, но был уверен, что этот человек управляет огромной корпорацией и является богатым и влиятельным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когда он хвалит человека при встрече, казалось немного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Шу Хэн не стал высказывать свои мысли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поздороваться с негодяем. А ты, закончил уже с ним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закончил. — Хотя он не понимал, зачем Пэй Цзинъюй пришёл здороваться с негодяем, и почему он упомянул о его действиях, Шу Хэн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показать мне,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 Шу Хэна, Пэй Цзинъюй вошёл внутрь и сразу увидел Лю Дапэна, лежащего на полу. Его лицо, покрытое осколками стекла и кровью,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тихо вздохнул и спросил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добрый и мягкий, так можно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Чжэ! — позвал Пэй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Юй Чжэ, всегда готовый к вызову, тут же появился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с отвращением указал на Лю Дапэна: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 слишком добр и мягок. Покажи ему, как правильно обращаться с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взглянул на окровавленное лицо Лю Дапэна и мысленно выругался: «Это называется мягко? У босса, что ли, зрение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Чжэ не посмел задавать вопросы или не выполнить приказ. Босс хотел произвести впечатление на господина Шу, и он, как помощник, не должен был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осмотрел комнату, быстро вылил всё спиртное в мусорное ведро и поставил его перед Лю Дапэном, затем схватил его за голову и опустил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сюда приходят, любят выпить. А пить надо с размахом, так что пусть пьёт ведрами.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 Дапэн не задохнулся, он время от времени вытаскивал его, чтобы тот мог дышать. В итоге кровь с лица Лю Дапэна смылась, но осколки стекла проникли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Пэй Цзинъюя и его помощника делало их похожими на бандитов, Шу Хэну это даже понравилось. Ведь негодяи не заслуживают сочувствия, тем более такой, как Лю Дапэн, на чьих руках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Чжэ продемонстрировал ещё несколько способов заставить Лю Дапэна пить, и Шу Хэн не смог сдержать любопытства, спросив у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ваша компания занимается ещё и допросами?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обычных компаниях есть такая должность,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хобби 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Хобби, — тихо повторил Шу Хэн, и в его голове мелькнули буквы S/M.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Пэй Цзинъюя с уважением. Господин Пэй мог держать рядом с собой человека с такими увлечениями и сделать его своим помощником. Это действительно впечатляло!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троих были свои мысли, они вместе наблюдали и участвовали в представлении, где негодяя заставляли пить самыми изощрёнными способами. Это было зрелищно и приносило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завязали крепкую дружбу, и Пэй Цзинъюй воспользовался моментом, чтобы предложить Шу Хэну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почувствовал, что отношение Пэй Цзинъюя странное, и у него возникло ощущение, что тот испытывает к нему симпатию и активно пытается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ночи Шу Хэн был уверен, что не знает Пэй Цзинъюя. Теперь же тот появился здесь и заставил своего помощника разобраться с Лю Дапэном, явно желая за него постоять. Но Шу Хэн не понимал,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могу я спросить, почему вы мне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Шу Хэн почувствовал, как его кто-то потянул, и в следующий момент его спина упёрлась в стену. Пэй Цзинъюй одной рукой опёрся о стену, оказавшись лицом к лицу с Шу Хэном — классический приём «стенка».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что, если бы Пэй Цзинъюй наклонился чуть сильнее, их губы соприкоснулись бы. К тому же Пэй Цзинъюй обладал естественной харизмой, которая заставила Шу Хэна напрячься: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посмотрел на него, усмехнулся и тихим, глубоким голосом, полным невыразимого очарования,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Цзинъюй не стал продолжать игру. Он выпрямился, отпустил Шу Хэна и, вернувшись к своему обычному виду респектабельного генерального директора,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с множеством вопросов в голове,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он увидел впереди группу людей. Среди них был молодой человек с золотыми цепями на шее и сигарой в руке, окружённый телохранителями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Шу Хэн вошёл в клуб «Тяньван», он был готов к тому, что, если начнётся драка, ему придётся иметь дело с владельцем или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сделал два шага вперёд, обогнав Пэй Цзинъюя, и приготовился поговорить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открыть рот, как они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 выпрямились, поклонились и громко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брат! Здравствуйте,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громко, а движения были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мне, наверное, нужно отойти за господина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вас и господина Юй приветствуют?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старший брат, а кто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старший брат, у вас более сильная харизма. — Хотя чем больше он смотрел, тем больше Пэй Цзинъюй напоминал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