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Дапэн, почувствовав, что ситуация накаляется, нахмурился и настороженно посмотрел на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Предупреждаю, не смей лезть! Ты знаешь, какое положение я занимаю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сел напротив Лю Дапэна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 Лю. Я просто пришёл забрать у вас переписку. Если вы отдадите её, я не стану применять силу. Но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Шу Хэн закончит, Лю Дапэн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мелкая сволочь, ещё и угрожаешь мне! Сегодня я покажу тебе, кто здесь главный! — С этими словами он бросился на Шу Хэна, схватив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уклончивым движением уклонился от него, и в тот же момент бутылка красного вина, которую он всё это время держал в руке, с грохотом разбилась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посмотрим, кто здесь действительно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Дапэн ещё не успел опомниться, Шу Хэн схватил его и прижал лицом к осколкам стекла: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впивались в лицо Лю Дапэна, и он закричал от боли. Шу Хэн, не отпуская его, начал водить его лицом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ещё и мечтал меня трахнуть? Сейчас я покажу тебе, кто здесь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действовал жёстко, не обращая внимания на попытки Лю Дапэна вырваться. Изначально он не планировал применять силу, но, увидев, что Лю Дапэн замешан в убийствах, его охватила ярость. Переписка ему была нужна, но и этого грязного старика он тоже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Дапэн почти перестал кричать, и Шу Хэн отпустил его. Затем он достал его телефон и начал просматривать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мерзавец испортил жизнь многим людям, и в его телефоне хранилось множество чужих обнажённых фотографий и видео. Шу Хэн удалил все фото и видео, а переписку, где Лю Дапэн сговаривался с другими, отправил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данные, он швырнул телефон в окровавленное лицо Лю Дапэна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Дапэн, за все твои злодеяния ты однажды получишь сполна. Желаю тебе остаться без потомков и умереть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обращал внимания на крики Лю Дапэна, вышел из комнаты, но в тот же момент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ясно почувствовал, как руки обхватили его талию, когда он оказался в объятиях Пэй Цзинъюя, хотя те быстро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взглянул на Пэй Цзинъюя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Цзинъюй, чьи действия были замечены, ничуть не смутился и даже не собирался объясняться. Он посмотрел на Шу Хэна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мало что знал о Пэй Цзинъюе, но был уверен, что этот человек управляет огромной корпорацией и является богатым и влиятельным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когда он хвалит человека при встрече, казалось немного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Шу Хэн не стал высказывать свои мысли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указал на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поздороваться с негодяем. А ты, закончил уже с ним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закончил. — Хотя он не понимал, зачем Пэй Цзинъюй пришёл здороваться с негодяем, и почему он упомянул о его действиях, Шу Хэн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показать мне,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ответа Шу Хэна, Пэй Цзинъюй вошёл внутрь и сразу увидел Лю Дапэна, лежащего на полу. Его лицо, покрытое осколками стекла и кровью,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тихо вздохнул и спросил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добрый и мягкий, так можно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Чжэ! — позвал Пэй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Юй Чжэ, всегда готовый к вызову, тут же появился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с отвращением указал на Лю Дапэна: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 слишком добр и мягок. Покажи ему, как правильно обращаться с негодяями.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взглянул на окровавленное лицо Лю Дапэна и мысленно выругался: «Это называется мягко? У босса, что ли, зрение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Чжэ не посмел задавать вопросы или не выполнить приказ. Босс хотел произвести впечатление на господина Шу, и он, как помощник, не должен был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осмотрел комнату, быстро вылил всё спиртное в мусорное ведро и поставил его перед Лю Дапэном, затем схватил его за голову и опустил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сюда приходят, любят выпить. А пить надо с размахом, так что пусть пьёт ведрами.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Лю Дапэн не задохнулся, он время от времени вытаскивал его, чтобы тот мог дышать. В итоге кровь с лица Лю Дапэна смылась, но осколки стекла проникли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Пэй Цзинъюя и его помощника делало их похожими на бандитов, Шу Хэну это даже понравилось. Ведь негодяи не заслуживают сочувствия, тем более такой, как Лю Дапэн, на чьих руках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Чжэ продемонстрировал ещё несколько способов заставить Лю Дапэна пить, и Шу Хэн не смог сдержать любопытства, спросив у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ваша компания занимается ещё и допросами?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 обычных компаниях есть такая должность,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хобби 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Хобби, — тихо повторил Шу Хэн, и в его голове мелькнули буквы S/M.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Пэй Цзинъюя с уважением. Господин Пэй мог держать рядом с собой человека с такими увлечениями и сделать его своим помощником. Это действительно впечатляло!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всех троих были свои мысли, они вместе наблюдали и участвовали в представлении, где негодяя заставляли пить самыми изощрёнными способами. Это было зрелищно и приносило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завязали крепкую дружбу, и Пэй Цзинъюй воспользовался моментом, чтобы предложить Шу Хэну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почувствовал, что отношение Пэй Цзинъюя странное, и у него возникло ощущение, что тот испытывает к нему симпатию и активно пытается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ночи Шу Хэн был уверен, что не знает Пэй Цзинъюя. Теперь же тот появился здесь и заставил своего помощника разобраться с Лю Дапэном, явно желая за него постоять. Но Шу Хэн не понимал,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могу я спросить, почему вы мне помогаете?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Шу Хэн почувствовал, как его кто-то потянул, и в следующий момент его спина упёрлась в стену. Пэй Цзинъюй одной рукой опёрся о стену, оказавшись лицом к лицу с Шу Хэном — классический приём «стенка».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что, если бы Пэй Цзинъюй наклонился чуть сильнее, их губы соприкоснулись бы. К тому же Пэй Цзинъюй обладал естественной харизмой, которая заставила Шу Хэна напрячься: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посмотрел на него, усмехнулся и тихим, глубоким голосом, полным невыразимого очарования,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Цзинъюй не стал продолжать игру. Он выпрямился, отпустил Шу Хэна и, вернувшись к своему обычному виду респектабельного генерального директора, первым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с множеством вопросов в голове,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несколько шагов, он увидел впереди группу людей. Среди них был молодой человек с золотыми цепями на шее и сигарой в руке, окружённый телохранителями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Шу Хэн вошёл в клуб «Тяньван», он был готов к тому, что, если начнётся драка, ему придётся иметь дело с владельцем или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сделал два шага вперёд, обогнав Пэй Цзинъюя, и приготовился поговорить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открыть рот, как они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 выпрямились, поклонились и громко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брат! Здравствуйте,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звучали громко, а движения были синхронными.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мне, наверное, нужно отойти за господина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вас и господина Юй приветствуют?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старший брат, а кто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старший брат, у вас более сильная харизма. — Хотя чем больше он смотрел, тем больше Пэй Цзинъюй напоминал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