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подтверждая слова Шу Хэна, молодой человек с золотой цепью махнул рукой, вызвал двоих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идите, возьмите этого Лю в пакет и выбросьте на свалку. Осмелился мечтать о нашей старшей сестре, он совсем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быстрыми шажками подошёл к Шу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пожалуйста, пройдите сюда. Я подготовил для вас и старшего брата комнату, чтобы вы могли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превратившись из прохожего в «старшую сестру», Шу Хэн был в полном замешательстве, но искренняя улыбка молодого человека не давала ему возможности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молодой человек с золотой цепью с энтузиазмом рассказывал о структуре клуба «Тяньван». Подойдя к предпоследней комнате, он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мы и пришли. Старшая сестра, давайте зайдём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Шу Хэн увидел мужчину с отталкивающей внешностью, прижатого к стулу. Его держал высокий мужчина, одна рука лежала на плече жертвы, а другая была изящно согнута, как будто он собирался сделать что-то изящное: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Осмелился устроить скандал в нашем клубе «Тяньван»! Сегодня я покажу тебе, что такое порядок и приличие!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повернулся в другую сторону и увидел на экране, как Эрцин бьёт Вэй Инло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извините, я не ту дверь открыл. Правильная комната впереди. — Молодой человек с золотой цепью отпустил дверь и повёл Шу Хэна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последнюю дверь, Шу Хэн увидел группу маленьких звёзд, которые ранее пели и пили в комнате Лю Дапэна. Перед ними стоял человек, держащий бутылку красного вина и громко кричащий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давайте, повторяйте за мной! Еду можно есть как угодно, но слова говорить нужно осторожно. Если кто-то расскажет о сегодняшнем дне, он никогда не станет знаменитым…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золотой цепью снова закрыл дверь,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старшая сестра, я снова ошибся. Комната, наверное,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и, указав на себя, спросил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выгляжу как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осмелился ответить, и Шу Хэн не стал его мучить,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обернувшись, он встретился взглядом с Пэй Цзинъюем. Тот был более прямолинеен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доволен тем, что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была не просто прогулка для отдыха. Молодой человек с золотой цепью провёл его здесь, чтобы показать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вопроса Пэй Цзинъюя, Шу Хэн подумал: раз уж увидел, можно ли сказать, что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понимал, что Пэй Цзинъюй помог ему. Если бы не его вмешательство, Шу Хэн вряд ли смог бы покинуть клуб «Тяньван»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смотрел на Пэй Цзинъюя несколько мгновений, но, кроме тёмных и глубоких глаз, ничего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можем ли мы поговорить наедине? Я хотел бы обсудить с вами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та же группа людей снова выстроилась, поклонилась и 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старший брат! До свидания,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звучали громко, а движения были синхронными. Группа высоких мужчин быстро скрылась, оставив длинный коридор пустым, кроме Шу Хэна и Пэй Цзинъюя, что идеально подходило для приватного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был полон как сюрпризов, так и неожиданностей.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и бархатистый голос Пэй Цзинъюя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хочешь поговорить? Нам нужно подняться наверх и снять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почему-то почувствовал в его словах нотку ожидания. Он покачал головой, отгоняя странные мысли,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спасибо за помощь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слишком многого надумал, но, судя по вашим действиям сегодня, вы пришли сюда, чтобы помочь мне. Могу я спросить, зачем вы это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резко наклонился, приблизившись к Шу Хэну, и, опёршись одной рукой о стену, снова создал ситуацию «стенка». На его губах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бывает много первых разов, и некоторые из них особенно ценны, оставляя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о чём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прекрасно понимал. Единственное, что связывало его с Пэй Цзинъюем, было их ночное приключение. Это был его первый раз, но кто мог подумать, что и для Пэй Цзинъюя это было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директор, не развлекающийся на стороне, сохранивший свою невинность, как какой-то великий маг, — это было слишком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кто-то согласился взять на себя ответственность…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он снова приблизился, и Шу Хэн почувствовал его дыхание и запах. Картины прошлой ночи начали всплывать в его памяти, и он почувствовал, как его лицо заливается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не 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поднял руку, коснувшись подбородка Шу Хэна, заставив его смотреть прямо в глаза. Шу Хэн ясно видел его властный взгляд и слышал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растерялся, инстинктивно оттолкнул Пэй Цзинъюя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путались, и Шу Хэн решил, что объяснять бессмысленно. Он развернулся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с умилением смотрел на удаляющуюся фигуру Шу Хэна. Ничего, он всё объяснил, и Шу Хэн рано или поздно возьмёт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самоуверенности Пэй Цзинъюя, Шу Хэн, выбежав из клуба «Тяньван», облегчённо вздохнул, когда увидел, что за ним никто не гонится.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освежил его, и он почувствовал себя немного смешным. Он даже не мог поверить, что стал тем, кто лишил Пэй Цзинъюя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бы сенсация, которую можно было бы продать за хорошие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подумав об этом, он получил сообщение от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чёткий снимок в постели, и оба участника были знакомы Шу Хэну — Чу Тяньцзэ и Фу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ответить, он получил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[Уродливый и с маленьким достоинством, что ты в нём нашла?]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почувствовал отвращение, глядя на фото. Он знал, что Чу Тяньцзэ и Фу Ди рано или поздно сблизятся, но не ожидал, что это произойдёт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случилось ещё раньше. То, что он считал взаимной любовью и искренностью, с самого начала было лишь шуткой в глазах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любовь к Чу Тяньцзэ давно угасла в прошлой жизни, и теперь, увидев фото, он снова почувствовал себя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кто отправил сообщение, но не ответил. Сейчас он не хотел попадать в ещё одну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вернулся в эту жизнь только для мести. Он хотел, чтобы Чу Тяньцзэ и Фу Ди погибли мучительной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убрал телефон, сел в машину и поехал домой. Собрав достаточно доказательств, пришло время для его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Шу Хэн отправился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хочешь сменить менеджера?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возглас заставил всех, кто проходил мимо офиса директора по кастингу, вздрогнуть. Они тут же начали подслушивать, стараясь узнать,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офиса Шу Хэн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Гао, я хочу сменить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Шан успокоился, сел на место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Если я не ошибаюсь, это ты настаивал на том, чтобы Фу Ди стал твоим менеджером. Прошло меньше года, а ты уже хочешь его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только окончил университет, когда подписал контракт с «Тяньюй Медиа» и стал стажёром. Через полгода он вместе с Чу Тяньцзэ и тремя другими участниками создал временную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группа называлась FIVE, что означало цифру пять или F5.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них было всего два года, компания вложила в них огромные ресурсы, и они стали невероятно популярными на это время. Через два года группа распалась, и каждый участник продолжил сольную карьеру, но их популярность уже не могла сравниться с временами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Чу Тяньцзэ создали пейринг ещё во время группы. Их фанаты, как индивидуальные, так и поклонники пейринга, сделали их более популярными, чем остальных участников. Компания, видя это, с радостью поддерживала их совместные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 Чу Тяньцзэ настаивали на том, чтобы Фу Ди стал их менеджером, компания изначально была против. Но Фу Ди сказал, что они учились вместе в университете и знают много личных историй, которые могут использовать для раскрутки пейринга.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его преимуществом, и компания согласилась, чтобы Фу Ди стал их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http://bllate.org/book/16392/1484489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