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слова Шу Хэна, молодой человек с золотой цепью махнул рукой, вызвал двоих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идите, возьмите этого Лю в пакет и выбросьте на свалку. Осмелился мечтать о нашей старшей сестре, он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быстрыми шажками подошёл к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пожалуйста, пройдите сюда. Я подготовил для вас и старшего брата комнату, чтобы вы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превратившись из прохожего в «старшую сестру», Шу Хэн был в полном замешательстве, но искренняя улыбка молодого человека не давала ему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молодой человек с золотой цепью с энтузиазмом рассказывал о структуре клуба «Тяньван». Подойдя к предпоследней комнате,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Старшая сестра, давайте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Шу Хэн увидел мужчину с отталкивающей внешностью, прижатого к стулу. Его держал высокий мужчина, одна рука лежала на плече жертвы, а другая была изящно согнута, как будто он собирался сделать что-то изящное: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устроить скандал в нашем клубе «Тяньван»! Сегодня я покажу тебе, что такое порядок и приличие!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повернулся в другую сторону и увидел на экране, как Эрцин бьёт Вэй Инло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не ту дверь открыл. Правильная комната впереди. — Молодой человек с золотой цепью отпустил дверь и повёл Шу Хэна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последнюю дверь, Шу Хэн увидел группу маленьких звёзд, которые ранее пели и пили в комнате Лю Дапэна. Перед ними стоял человек, держащий бутылку красного вина и громко кричащий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повторяйте за мной! Еду можно есть как угодно, но слова говорить нужно осторожно. Если кто-то расскажет о сегодняшнем дне, он никогда не станет знаменитым…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золотой цепью снова закрыл дверь,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старшая сестра, я снова ошибся. Комната, наверное,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указав на себя, спросил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выгляжу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осмелился ответить, и Шу Хэн не стал его мучить,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встретился взглядом с Пэй Цзинъюем. Тот был более прямолинеен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тем,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не просто прогулка для отдыха. Молодой человек с золотой цепью провёл его здесь, чтобы показать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Пэй Цзинъюя, Шу Хэн подумал: раз уж увидел, можно ли сказать, что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Пэй Цзинъюй помог ему. Если бы не его вмешательство, Шу Хэн вряд ли смог бы покинуть клуб «Тяньван»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смотрел на Пэй Цзинъюя несколько мгновений, но, кроме тёмных и глубоких глаз,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можем ли мы поговорить наедине? Я хотел бы обсудить с вами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та же группа людей снова выстроилась, поклонилась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брат! До свидания,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громко, а движения были синхронными. Группа высоких мужчин быстро скрылась, оставив длинный коридор пустым, кроме Шу Хэна и Пэй Цзинъюя, что идеально подходило для приватного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полон как сюрпризов, так и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бархатистый голос Пэй Цзинъюя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поговорить? Нам нужно подняться наверх и снять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почему-то почувствовал в его словах нотку ожидания. Он покачал головой, отгоняя странные мысли,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спасибо за помощь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многого надумал, но, судя по вашим действиям сегодня, вы пришли сюда, чтобы помочь мне. Могу я спросить,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резко наклонился, приблизившись к Шу Хэну, и, опёршись одной рукой о стену, снова создал ситуацию «стенка».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бывает много первых разов, и некоторые из них особенно ценны, оставляя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прекрасно понимал. Единственное, что связывало его с Пэй Цзинъюем, было их ночное приключение. Это был его первый раз, но кто мог подумать, что и для Пэй Цзинъюя это было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не развлекающийся на стороне, сохранивший свою невинность, как какой-то великий маг, — это было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кто-то согласился взять на себя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снова приблизился, и Шу Хэн почувствовал его дыхание и запах. Картины прошлой ночи начали всплывать в его памяти, и он почувствовал, как его лицо заливается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поднял руку, коснувшись подбородка Шу Хэна, заставив его смотреть прямо в глаза. Шу Хэн ясно видел его властный взгляд и 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растерялся, инстинктивно оттолкнул Пэй Цзинъюя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Шу Хэн решил, что объяснять бессмысленно.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с умилением смотрел на удаляющуюся фигуру Шу Хэна. Ничего, он всё объяснил, и Шу Хэн рано или поздно возьмёт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самоуверенности Пэй Цзинъюя, Шу Хэн, выбежав из клуба «Тяньван», облегчённо вздохнул, когда увидел, что за ним никто не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освежил его, и он почувствовал себя немного смешным. Он даже не мог поверить, что стал тем, кто лишил Пэй Цзинъюя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сенсация, которую можно было бы продать за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 получил сообщение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чёткий снимок в постели, и оба участника были знакомы Шу Хэну — Чу Тяньцзэ и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ответить,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[Уродливый и с маленьким достоинством, что ты в нём нашла?]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почувствовал отвращение, глядя на фото. Он знал, что Чу Тяньцзэ и Фу Ди рано или поздно сблизятся, но не ожидал, что это произойдёт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случилось ещё раньше. То, что он считал взаимной любовью и искренностью, с самого начала было лишь шуткой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Чу Тяньцзэ давно угасла в прошлой жизни, и теперь, увидев фото, он снова почувствовал себя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отправил сообщение, но не ответил. Сейчас он не хотел попадать в ещё одну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вернулся в эту жизнь только для мести. Он хотел, чтобы Чу Тяньцзэ и Фу Ди погибли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убрал телефон, сел в машину и поехал домой. Собрав достаточно доказательств, пришло время для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 Хэн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сменить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возглас заставил всех, кто проходил мимо офиса директора по кастингу, вздрогнуть. Они тут же начали подслушивать, стараясь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 Шу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Гао, я хочу сменить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Шан успокоился, сел на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я не ошибаюсь, это ты настаивал на том, чтобы Фу Ди стал твоим менеджером. Прошло меньше года, а ты уже хочешь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только окончил университет, когда подписал контракт с «Тяньюй Медиа» и стал стажёром. Через полгода он вместе с Чу Тяньцзэ и тремя другими участниками создал временную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называлась FIVE, что означало цифру пять или F5.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было всего два года, компания вложила в них огромные ресурсы, и они стали невероятно популярными на это время. Через два года группа распалась, и каждый участник продолжил сольную карьеру, но их популярность уже не могла сравниться с временами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Тяньцзэ создали пейринг ещё во время группы. Их фанаты, как индивидуальные, так и поклонники пейринга, сделали их более популярными, чем остальных участников. Компания, видя это, с радостью поддерживала их совместные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Чу Тяньцзэ настаивали на том, чтобы Фу Ди стал их менеджером, компания изначально была против. Но Фу Ди сказал, что они учились вместе в университете и знают много личных историй, которые могут использовать для раскрутки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преимуществом, и компания согласилась, чтобы Фу Ди стал их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