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Шан нахмурился, явно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ты сам выбрал Фу Ди своим агентом, а теперь говоришь, что хочешь его заменить. Что, компания твоя? Ты думаешь, что можешь делать всё, что захочешь?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сменить агента? Хорошо, дай мне разумную причину. Если не сможешь…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Шан не закончил фразу, но его намёк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испугался. В прошлой жизни он провёл в «Тяньюй Медиа» больше десяти лет, и к концу Фу Ди уже не справлялся с его рабочим графиком. Большую часть работы контролировал сам Гао Шан, и Шу Хэн хорошо знал этого человека. Тот любил говорить резко, но на самом деле был добрым и всегда защищал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поменяю агента, скорее всего, мы с компанией окажемся на первых полосах газет, и все пойдёт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Шан изменился в лице, пристально посмотрев на Шу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достал мобильный телефон и отправил Гао Шану несколько скриншотов переписки, где Чу Тяньцзэ продавал его Лю Дапэну.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Шан, взглянув на них, вспылил 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директор Гао, вы ещё проверите, какую работу я получал в последний год? В компании должны быть записи, это легко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честно, какие у тебя отношения с Чу Тяньцзэ и Фу Ди? И это было указание Фу Ди или идея самого Чу Тяньцзэ?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умными людьми говорить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Шан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смеёшься? С такими проблемами, а ты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Шу Хэн честно рассказал о своих отношениях с Чу Тяньцзэ и о том, как Фу Ди подмешал ему наркотики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увидел, что Гао Шан смотрит на него,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без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Хэн: «…» Хотя в прошлом он действительно был глуп, такие слова всё равно задевали.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так мне доверяешь? Не боишься, что я, увидев доказательства, начну тебя травить? — спросил Гао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верю, что вы хороший человек, директор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Шан пробормотал что-то вроде: «В этом шоу-бизнесе нет хороших людей», — а затем снова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согласен сменить тебе агента. После обеда назначу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Гао Шан нарочно повысил голос, соглашаясь на смену агента, новость о решении Шу Хэна разлетелась по офису ещё до того, как он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Шу Хэн появился, его сразу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Хэн, ты правда меняешь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Хэн, что случилось? Почему ты вдруг решил сменить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Хэн, не надо! Я фанат твоего пейринга с Цзэ, если ты сменишь агента, мне будет сложно найти моменты для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обсуждали, но больше всего их интересовало, почему Шу Хэн вдруг решил сменить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дверей офиса появились Фу Ди и Чу Тяньцзэ, которые услышали новость о смене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сразу нахмурился и подошёл к Шу Хэну с выражением удивления и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ты… хочешь сменить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Тяньцзэ, который шёл за ним, был куда более агрессивен: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что ты задумал? Ты хочешь сменить агента только из-за того, что Фу Ди заставил тебя выпить в клубе? Ты считаешь его другом? У тебя совсем совести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Тяньцзэ дали много информации: Шу Хэн был в клубе, выпил слишком много, и теперь хочет сменить агента.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просто пьянка, вряд ли бы дело дошло до смены агента. В этом мире все понимали, что, скорее всего, что-то произошло после того, как он напился. Этот мир грязен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 пониманием посмотрели на Шу Хэна, другие разочаровались, особенно та девушка, которая называла себя фанаткой пейринга Шу Хэна и Чу Тяньцзэ. Увидев, как Чу Тяньцзэ говорит с Шу Хэном, она поняла, что больше не сможет наслаждаться их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Шу Хэн успел заговорить, Фу Ди поклонился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прости, я не хотел. В тот день я тоже много выпил. Ты знаешь, как это бывает в нашем мире: чтобы получить ресурсы, нужно уметь склонять голову и пить. Это моя вина как агента, что я не смог найти тебе хорошие ресурсы, прости, Сяо Хэн, 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 слёзы, прежде чем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пожалуйста, не меняй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исправлю все свои ошибки, я буду слушать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наблюдал за Фу Ди, видя его осторожность и обиду, словно тот был невинной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 удивлением подумал, что раньше не замечал, насколько хорош Фу Ди в актёрском мастерстве. Он бы лучше развивался как актёр, чем как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скажи, ты точно хочешь сменить агента? — Не дождавшись ответа Шу Хэна, Чу Тяньцзэ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плачет, другой кричит — когда же он сможет заговорить?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сменить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Чу Тяньцзэ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совесть потерял? Ты забыл, как Фу Ди помогал нам? Если ты сегодня решишь сменить агента, я с тобой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вспыльчивости Чу Тяньцзэ, Шу Хэн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 и никогда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акцент на слове «забыл», глядя на Чу Тяньцзэ с ненавистью, но больше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Агента я меняю, а порвать можешь, если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хотел продолжать разговор и повернулся, чтобы уйти, но Чу Тяньцзэ схватил его и затащил в кабинет Фу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Чу Тяньцзэ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ты что, хочешь со мной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таким, будто он считал, что Шу Хэн из-за пустяка устраивает скандал, вынуждая его говорить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 насмешкой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Тяньцзэ, это я не хочу продолжать или ты, ты разве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понимать? Я тебе говорю, Шу Хэн, если ты посмеешь сменить агента, мы расстанемся. Я не буду любить неблагодарного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Шу Хэн усмехнулся. — Твоя любовь действительно дешёва. Хочешь расстаться? Хорошо, давай прямо сейчас,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был ошеломлён, не ожидая, что Шу Хэн согласится так легко, даже с большим энтузиазмом,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Ди, который вошёл следом, понял, что ситуация ухудшается,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Тяньцзэ, Сяо Хэн, давайте поговорим спокойно. Даже если вы смените агента, это не повод расставаться. Если из-за меня вы поссорились, я готов уйти с должности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и Чу Тяньцзэ обсуждали много раз, почему Чу Тяньцзэ не стоит расставаться с Шу Хэном. Открыто это могло принести популярность, а втайне Шу Хэн мог бы спать с кем-то ради ресурсов. Кроме того, Фу Ди мог бы распределять ресурсы в пользу Чу Тяньцзэ, так как Шу Хэн не стал бы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расстались, все эти преимущества исчезли бы, и Фу Ди мог бы начать работать с новичками, отбирая ресурсы у Чу Тяньцзэ, чего тот никак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Фу Ди, Чу Тяньцзэ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прости, я не должен был на тебя кричать. Давай поговорим спокойно,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всё так же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Покричал, сказал «прости», и всё? Чу Тяньцзэ, ты думаешь, что я полностью в твоих руках, и что бы ты ни сделал, я буду продолжать бегать за тобой, как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Тяньцзэ, я не настолько низок!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Шу Хэн развернулся и вышел из кабинета. Чу Тяньцзэ хотел последовать за ним, но Фу Ди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ходи? А что, ждать, пока он сменит агента? Ты забыл, что ты мне говорил? Что мы будем делать, если он сменит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по обстоятельствам. Он просто злится из-за того, что я оставил его в ту ночь, и он был вынужден спать с кем-то. Это не касается тебя. Подожди пару дней, пока он остынет, а потом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 любит тебя, он не захочет расставаться. Он просто боится, что ты будешь против того, что его использовали. Это просто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Эксклюзивная подборка SNPDJ для молодых культиваторов — Эксклюзивная подборка SNPDJ для юных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