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Тяньцзэ, выслушав анализ Фу Ди, скрипя зубами,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шлюха, вздумала мне палки в колёса ставить! Подожди, когда я стану знаменитым, посмотрим, как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грозить, но в душе его терзали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что-то понял? — Вчера у него был разговор с Шу Хэном минут на десять, но он не мог вспомнить, когда именно 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уверен, слышал ли Шу Хэн его разговор с Фу Ди. Сегодняшний скандал с желанием сменить агента заставил Чу Тяньцзэ почувствовать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что-то понял, что он сможет сделать без доказательств? Тем более, это он спал с мужчиной, а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 поднять шум, если не хочет покончить с карьерой. К тому же, мы всё сделали аккуратно, он ничего не докажет.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вышел из кабинета Фу Ди, но не ушёл, а остался у двери, делая вид, что ему очень плохо. Проходящие мимо люди видели его и думали, что он просто расстроен. Никто не был с ним настолько близок, чтобы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и Фу Ди не старались говорить тихо, и Шу Хэн мог уловить кое-что из их разговора, догадываясь об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Шу Хэна была печаль, но в глазах — насмешка. Ему было интересно, как Чу Тяньцзэ будет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агента была только первым шагом, началом. Он не собирался уничтожать их сразу, а хотел медленно мучить, заставляя бояться и страдать. Это было бы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Гао Шан собрал всех агентов «Тяньюй Медиа» в Минчэне и объявил, что Шу Хэн хочет сменить агента. Он предложил им познакомиться и решить, кто больше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был суперзвездой, но благодаря группе F5 и пейрингу он был довольно известен. К тому же, он умел петь, танцевать и неплохо играл. С подходящими ресурсами он мог бы стать настоящей звездой, и многие агенты, у которых не было топовых клиентов, были заинтересованы.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поднялся Чжуан И, бывший агент группы F5. Кроме Шу Хэна и Чу Тяньцзэ, остальные трое всё ещё были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презрением посмотрел на Фу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меньше года прошло, а уже меняете? Я же говорил, что выбрать агента без опыта — это ошибка.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вообще не понимают, кто они такие, а берутся за двоих, как будто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Шу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Хэн, ты умный парень, хоть и ошибся. Но исправить ошибку — это хорошо. Возвращайся ко мне, у меня остальные трое из группы, и они развиваются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Хэну не пришлось отвечать, так как сразу же нашёлся тот, кто возразил Чжуану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Твои трое даже рядом с Шу Хэном не стоят. Ты хочешь, чтобы он тянул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— просто грязь, которую не поднять. Лучше ищи себе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и Фу Ди не ладили, и, естественно, находились те, кто не ладил с Чжуаном И. Среди агентов были как партнёры, так и те, кто всегда готов был поспорить.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ответил Чжуану И, был незнаком Шу Хэну. Известно только, что он вывел нескольких актёров второго плана, а сейчас у него была одна такая актриса и молодой перспективный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спор с Чжуаном 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новичок, похожий на Шу Хэна, так что я не буду с вами спорить. Но Шу Хэн, у тебя большой потенциал, так что на этот раз будь внимательнее и не связывайся с неправильными людьми, чтобы не разрушить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едва не довели Чжуана И до белого каления, но, учитывая присутствие Гао Шана, он не стал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агенты высказались, кто-то хотел взять Шу Хэна, кто-то сказал, что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закончилась, четверо выразили желание работать с Шу Хэном. Гао Шан уже собирался спросить его мнение, как вдруг поднялся Фу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я знаю, что допустил ошибки в работе, и ты недоволен. Но я хочу попробовать ещё раз. Мы знаем друг друга много лет, и какое-то время работали хорошо. К тому же, у тебя хорошие отношения с Тяньцзэ, и если вы будете у одного агента, это принесёт больше популярности. Я надеюсь, ты подумаешь и не станешь менять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Фу Ди могли обидеть многих, но все молчали, ожидая ответа Шу Хэна. Если бы он отказался менять агента, это настроило бы против него многих, и эти красноречивые агенты могли бы его заклеймить.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посмотрел на Фу Ди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Ты знаешь меня, но я никогда не знал тебя. Я хочу сменить агента!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Шу Хэна улучшили настроение тех, кто хотел его взять. Гао Шан позволил ему самому решить, с кем он хочет работать, и кратко рассказал о каждом из четырёх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посмотрел на единственную женщину среди них —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выбираю сестру Ань Ян. Женщинам — приоритет, и у неё пока нет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сделал выбор, и те, кого он не выбрал, не расстроились, а скорее посмотрели на него с сочувствием, считая его глупым, хотя некоторые просто ждали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Ань Ян была известна как «проклятие».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 была репутация «проклятия» не просто так. Ей было почти сорок, и она работала агентом больше десяти лет, воспитав нескольких звёзд первой величины и множество актёров второго плана. Казалось бы, любой, кого она взяла, становился как минимум звездой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очень заботилась о своих подопечных, защищала их и находила хорошие проекты, но её преследовала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она брала, через три года оказывались в скандалах: скрытые браки, измены, наркотики, азартные игры. Каждый раз это заканчивалось крахом, но причины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Ань Ян, как агент, даже не знала об этих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другим считать её проклятием. Чтобы вырастить звезду первой величины и удержать её на вершине, требовалось много ресурсов и денег, чтобы она приносила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если у звезды нет проблем, это хорошо. Но если они есть, их нужно скрывать, чтобы не потерять вложенные средства. Даже если что-то всплывает, это нужно быстро замять, чтобы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тех, кого брала Ань Ян, скандалы разгорались мгновенно, и медиа сразу же начинали их травить, не оставляя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условиях, даже с её способностями, Ань Ян ничего не могла сделать. Люди не могли критиковать её навыки, поэтому называли её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многие стали использовать её как трамплин: как только становились знаменитыми, переходили к другим агентам. Те, кто шёл за ней, обычно не задерживались больше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это были проблемы самих актёров, но в этом мире так не считали. Либо агент был недостаточно компетентен, чтобы предотвратить скандалы, а у Ань Ян с этим проблем не было, поэтому её считали проклятием. Иначе почему скандалы вспыхивали именно в момент их пика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прозвищем, любой, кто выбирал Ань Ян, вызывал сочувствие. Конечно, были и те, кто заранее планировал переманить её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Ян недавно забрали последнего клиента, и сейчас она действительно никого не 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другие, но и сама Ань Ян была удивлена выбором Шу Хэна. Она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выбрать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уверен, сестра Ань Ян. Ты не заставишь меня пить, а потом бросишь,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причина, по которой он хотел сменить агента, и он не боялся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Шу Хэна снова омрачили лицо Фу Ди. Он чувствовал, что Шу Хэн публично унижает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обиды, Ань Ян не хотела бросать профессию агента. Даже если она была лишь ступенькой для других, это доказывало её способности. Шу Хэн выбрал её, и теперь они были одной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Молодёжное направление SNPDJ — Эксклюзивная подборка SNPDJ для юных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http://bllate.org/book/16392/1484500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